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BFD9" w14:textId="77777777" w:rsidR="00D810DE" w:rsidRDefault="00D810DE"/>
    <w:p w14:paraId="00DDA01B" w14:textId="77777777" w:rsidR="00D810DE" w:rsidRDefault="00D810DE"/>
    <w:p w14:paraId="5153EF18" w14:textId="77777777" w:rsidR="00120C88" w:rsidRDefault="00103E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FB20D7" wp14:editId="2727C5F4">
                <wp:simplePos x="0" y="0"/>
                <wp:positionH relativeFrom="column">
                  <wp:posOffset>457200</wp:posOffset>
                </wp:positionH>
                <wp:positionV relativeFrom="paragraph">
                  <wp:posOffset>106045</wp:posOffset>
                </wp:positionV>
                <wp:extent cx="4800600" cy="1356995"/>
                <wp:effectExtent l="34290" t="28575" r="32385" b="3365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6ADB" w14:textId="77777777" w:rsidR="007D5D1E" w:rsidRPr="002D58B0" w:rsidRDefault="007D5D1E" w:rsidP="0012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D58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แบบประเมินนักศึกษา</w:t>
                            </w:r>
                          </w:p>
                          <w:p w14:paraId="0C0B4142" w14:textId="77777777" w:rsidR="007D5D1E" w:rsidRPr="002D58B0" w:rsidRDefault="007D5D1E" w:rsidP="0012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2D58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เพื่อรับรางวัลพระราชทาน ระดับอุดมศึกษา</w:t>
                            </w:r>
                          </w:p>
                          <w:p w14:paraId="26D33175" w14:textId="77777777" w:rsidR="007D5D1E" w:rsidRPr="002D58B0" w:rsidRDefault="007D5D1E" w:rsidP="0012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D58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(สำหรับคณะกรรมการประเมินฯ ระดับสถาบัน)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B20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8.35pt;width:378pt;height:10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" strokeweight="4.5pt">
                <v:stroke linestyle="thinThick"/>
                <v:textbox>
                  <w:txbxContent>
                    <w:p w14:paraId="7F376ADB" w14:textId="77777777" w:rsidR="007D5D1E" w:rsidRPr="002D58B0" w:rsidRDefault="007D5D1E" w:rsidP="00120C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2D58B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แบบประเมินนักศึกษา</w:t>
                      </w:r>
                    </w:p>
                    <w:p w14:paraId="0C0B4142" w14:textId="77777777" w:rsidR="007D5D1E" w:rsidRPr="002D58B0" w:rsidRDefault="007D5D1E" w:rsidP="00120C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2D58B0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เพื่อรับรางวัลพระราชทาน ระดับอุดมศึกษา</w:t>
                      </w:r>
                    </w:p>
                    <w:p w14:paraId="26D33175" w14:textId="77777777" w:rsidR="007D5D1E" w:rsidRPr="002D58B0" w:rsidRDefault="007D5D1E" w:rsidP="00120C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D58B0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(สำหรับคณะกรรมการประเมินฯ ระดับสถาบัน)</w:t>
                      </w:r>
                    </w:p>
                  </w:txbxContent>
                </v:textbox>
              </v:shape>
            </w:pict>
          </mc:Fallback>
        </mc:AlternateContent>
      </w:r>
    </w:p>
    <w:p w14:paraId="1C0849E8" w14:textId="77777777" w:rsidR="00120C88" w:rsidRDefault="00120C88"/>
    <w:p w14:paraId="05081497" w14:textId="77777777" w:rsidR="00120C88" w:rsidRDefault="00120C88"/>
    <w:p w14:paraId="220A8706" w14:textId="77777777" w:rsidR="00120C88" w:rsidRDefault="00120C88"/>
    <w:p w14:paraId="08EAC46E" w14:textId="77777777" w:rsidR="00120C88" w:rsidRDefault="00120C88"/>
    <w:p w14:paraId="317E5BDF" w14:textId="77777777" w:rsidR="00120C88" w:rsidRDefault="00120C88"/>
    <w:p w14:paraId="57973E6C" w14:textId="77777777" w:rsidR="00120C88" w:rsidRDefault="00120C88"/>
    <w:p w14:paraId="604288DA" w14:textId="77777777" w:rsidR="00120C88" w:rsidRDefault="00120C88"/>
    <w:p w14:paraId="7389084E" w14:textId="77777777" w:rsidR="00120C88" w:rsidRDefault="00120C88"/>
    <w:p w14:paraId="6B1094DD" w14:textId="77777777" w:rsidR="00120C88" w:rsidRDefault="00120C88"/>
    <w:p w14:paraId="762BDE4A" w14:textId="77777777" w:rsidR="00120C88" w:rsidRPr="002D58B0" w:rsidRDefault="00120C88">
      <w:pPr>
        <w:rPr>
          <w:rFonts w:ascii="TH SarabunPSK" w:hAnsi="TH SarabunPSK" w:cs="TH SarabunPSK"/>
        </w:rPr>
      </w:pPr>
    </w:p>
    <w:p w14:paraId="0BFBAE67" w14:textId="77777777" w:rsidR="00120C88" w:rsidRPr="002D58B0" w:rsidRDefault="00C85897" w:rsidP="00C85897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  <w:r w:rsidRPr="002D58B0">
        <w:rPr>
          <w:rFonts w:ascii="TH SarabunPSK" w:hAnsi="TH SarabunPSK" w:cs="TH SarabunPSK"/>
          <w:spacing w:val="-8"/>
          <w:sz w:val="32"/>
          <w:szCs w:val="32"/>
          <w:cs/>
        </w:rPr>
        <w:t>รายการเอกสารที่คณะกรรมการประเมินฯ ระดับสถาบัน นำส่งคณะ</w:t>
      </w:r>
      <w:r w:rsidR="000D7E11" w:rsidRPr="002D58B0">
        <w:rPr>
          <w:rFonts w:ascii="TH SarabunPSK" w:hAnsi="TH SarabunPSK" w:cs="TH SarabunPSK"/>
          <w:spacing w:val="-8"/>
          <w:sz w:val="32"/>
          <w:szCs w:val="32"/>
          <w:cs/>
        </w:rPr>
        <w:t>อนุ</w:t>
      </w:r>
      <w:r w:rsidR="00684F06">
        <w:rPr>
          <w:rFonts w:ascii="TH SarabunPSK" w:hAnsi="TH SarabunPSK" w:cs="TH SarabunPSK"/>
          <w:spacing w:val="-8"/>
          <w:sz w:val="32"/>
          <w:szCs w:val="32"/>
          <w:cs/>
        </w:rPr>
        <w:t>กรรมการประเมินฯ ระดับ</w:t>
      </w:r>
      <w:r w:rsidR="00684F06">
        <w:rPr>
          <w:rFonts w:ascii="TH SarabunPSK" w:hAnsi="TH SarabunPSK" w:cs="TH SarabunPSK" w:hint="cs"/>
          <w:spacing w:val="-8"/>
          <w:sz w:val="32"/>
          <w:szCs w:val="32"/>
          <w:cs/>
        </w:rPr>
        <w:t>เขต</w:t>
      </w:r>
    </w:p>
    <w:p w14:paraId="515E6016" w14:textId="77777777" w:rsidR="00C85897" w:rsidRPr="002D58B0" w:rsidRDefault="00C85897" w:rsidP="002D58B0">
      <w:pPr>
        <w:numPr>
          <w:ilvl w:val="0"/>
          <w:numId w:val="10"/>
        </w:numPr>
        <w:tabs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แบบเสนอชื่อนักศึกษา เพื่อรับรางวัลพระราชทาน</w:t>
      </w:r>
    </w:p>
    <w:p w14:paraId="2C990E73" w14:textId="77777777" w:rsidR="00C85897" w:rsidRPr="002D58B0" w:rsidRDefault="002D58B0" w:rsidP="002D58B0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C85897" w:rsidRPr="002D58B0">
        <w:rPr>
          <w:rFonts w:ascii="TH SarabunPSK" w:hAnsi="TH SarabunPSK" w:cs="TH SarabunPSK"/>
          <w:sz w:val="32"/>
          <w:szCs w:val="32"/>
          <w:cs/>
        </w:rPr>
        <w:t>บบรายงาน ก.</w:t>
      </w:r>
    </w:p>
    <w:p w14:paraId="06CC1F2F" w14:textId="77777777" w:rsidR="00C85897" w:rsidRPr="002D58B0" w:rsidRDefault="00C85897" w:rsidP="002D58B0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แบบรายงาน ข.</w:t>
      </w:r>
    </w:p>
    <w:p w14:paraId="5FD4F389" w14:textId="77777777" w:rsidR="00C85897" w:rsidRPr="002D58B0" w:rsidRDefault="00C85897" w:rsidP="002D58B0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แบบ พร.1 ก.</w:t>
      </w:r>
    </w:p>
    <w:p w14:paraId="078FC815" w14:textId="77777777" w:rsidR="00C85897" w:rsidRPr="002D58B0" w:rsidRDefault="00C85897" w:rsidP="002D58B0">
      <w:pPr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cs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แบบ</w:t>
      </w:r>
      <w:r w:rsidR="00FF78D7" w:rsidRPr="002D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8B0">
        <w:rPr>
          <w:rFonts w:ascii="TH SarabunPSK" w:hAnsi="TH SarabunPSK" w:cs="TH SarabunPSK"/>
          <w:sz w:val="32"/>
          <w:szCs w:val="32"/>
          <w:cs/>
        </w:rPr>
        <w:t>พร.2 ก.</w:t>
      </w:r>
    </w:p>
    <w:p w14:paraId="31FB8407" w14:textId="77777777" w:rsidR="00120C88" w:rsidRPr="002D58B0" w:rsidRDefault="00120C88">
      <w:pPr>
        <w:rPr>
          <w:rFonts w:ascii="TH SarabunPSK" w:hAnsi="TH SarabunPSK" w:cs="TH SarabunPSK"/>
        </w:rPr>
      </w:pPr>
    </w:p>
    <w:p w14:paraId="1904D570" w14:textId="77777777" w:rsidR="00120C88" w:rsidRDefault="00120C88"/>
    <w:p w14:paraId="697CFBCF" w14:textId="77777777" w:rsidR="00120C88" w:rsidRDefault="00120C88"/>
    <w:p w14:paraId="7AD51108" w14:textId="77777777" w:rsidR="00120C88" w:rsidRDefault="00120C88"/>
    <w:p w14:paraId="5AFB6221" w14:textId="77777777" w:rsidR="00120C88" w:rsidRDefault="00120C88"/>
    <w:p w14:paraId="78F08080" w14:textId="77777777" w:rsidR="00120C88" w:rsidRDefault="00120C88"/>
    <w:p w14:paraId="3D7E99A6" w14:textId="77777777" w:rsidR="00120C88" w:rsidRDefault="00120C88"/>
    <w:p w14:paraId="3CD9458E" w14:textId="77777777" w:rsidR="00120C88" w:rsidRDefault="00120C88"/>
    <w:p w14:paraId="764E20AA" w14:textId="77777777" w:rsidR="00120C88" w:rsidRDefault="00120C88"/>
    <w:p w14:paraId="2E480FEC" w14:textId="77777777" w:rsidR="00120C88" w:rsidRDefault="00120C88"/>
    <w:p w14:paraId="1D979572" w14:textId="77777777" w:rsidR="00120C88" w:rsidRDefault="00120C88"/>
    <w:p w14:paraId="5B4CFF8B" w14:textId="77777777" w:rsidR="00120C88" w:rsidRDefault="00120C88"/>
    <w:p w14:paraId="33F45C20" w14:textId="77777777" w:rsidR="00120C88" w:rsidRDefault="00120C88"/>
    <w:p w14:paraId="407F0F4B" w14:textId="77777777" w:rsidR="00120C88" w:rsidRDefault="00120C88"/>
    <w:p w14:paraId="657A77A7" w14:textId="77777777" w:rsidR="00120C88" w:rsidRDefault="00120C88"/>
    <w:p w14:paraId="264D1F7B" w14:textId="77777777" w:rsidR="00120C88" w:rsidRDefault="00120C88"/>
    <w:p w14:paraId="77BD750B" w14:textId="77777777" w:rsidR="00120C88" w:rsidRDefault="00120C88"/>
    <w:p w14:paraId="3A400C26" w14:textId="77777777" w:rsidR="00120C88" w:rsidRDefault="00120C88"/>
    <w:p w14:paraId="461EF009" w14:textId="77777777" w:rsidR="00120C88" w:rsidRDefault="00120C88"/>
    <w:p w14:paraId="2BEB6821" w14:textId="77777777" w:rsidR="00120C88" w:rsidRDefault="00120C88"/>
    <w:p w14:paraId="0106922F" w14:textId="77777777" w:rsidR="00120C88" w:rsidRDefault="00120C88"/>
    <w:p w14:paraId="7422C088" w14:textId="77777777" w:rsidR="00120C88" w:rsidRDefault="00120C88"/>
    <w:p w14:paraId="744108BB" w14:textId="77777777" w:rsidR="00E81EC5" w:rsidRDefault="00E81EC5"/>
    <w:p w14:paraId="7DF8E5E4" w14:textId="77777777" w:rsidR="00120C88" w:rsidRDefault="00120C88"/>
    <w:p w14:paraId="509854B0" w14:textId="77777777" w:rsidR="00C4496D" w:rsidRDefault="00C4496D"/>
    <w:p w14:paraId="7EF5BD53" w14:textId="77777777" w:rsidR="00120C88" w:rsidRDefault="00120C88"/>
    <w:p w14:paraId="346D0DBE" w14:textId="77777777" w:rsidR="005E3BED" w:rsidRDefault="005E3BED"/>
    <w:p w14:paraId="56B4FDC6" w14:textId="77777777" w:rsidR="005E3BED" w:rsidRDefault="005E3BED"/>
    <w:p w14:paraId="78788744" w14:textId="77777777" w:rsidR="005E3BED" w:rsidRDefault="005E3BED"/>
    <w:p w14:paraId="42EA42F3" w14:textId="77777777" w:rsidR="00D810DE" w:rsidRDefault="00D810DE"/>
    <w:p w14:paraId="301738DF" w14:textId="77777777" w:rsidR="00D810DE" w:rsidRDefault="00D810DE"/>
    <w:p w14:paraId="05ED9FA1" w14:textId="77777777" w:rsidR="00914422" w:rsidRDefault="00914422"/>
    <w:p w14:paraId="08118416" w14:textId="77777777" w:rsidR="00120C88" w:rsidRDefault="00120C88"/>
    <w:p w14:paraId="2304F3FF" w14:textId="77777777" w:rsidR="00614B6B" w:rsidRDefault="00614B6B"/>
    <w:p w14:paraId="1011335D" w14:textId="77777777" w:rsidR="00585ABD" w:rsidRPr="002D58B0" w:rsidRDefault="00103E6E" w:rsidP="001703ED">
      <w:pPr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3559D">
        <w:rPr>
          <w:rFonts w:ascii="Cordia New" w:hAnsi="Cordia New" w:cs="Cordia New"/>
          <w:noProof/>
          <w:color w:val="C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1E035" wp14:editId="63631E6E">
                <wp:simplePos x="0" y="0"/>
                <wp:positionH relativeFrom="column">
                  <wp:posOffset>4772025</wp:posOffset>
                </wp:positionH>
                <wp:positionV relativeFrom="paragraph">
                  <wp:posOffset>171450</wp:posOffset>
                </wp:positionV>
                <wp:extent cx="914400" cy="1096645"/>
                <wp:effectExtent l="5715" t="10160" r="13335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6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DD453" w14:textId="77777777" w:rsidR="007D5D1E" w:rsidRDefault="007D5D1E" w:rsidP="00087B4F">
                            <w:pPr>
                              <w:jc w:val="center"/>
                            </w:pPr>
                          </w:p>
                          <w:p w14:paraId="40F759C1" w14:textId="77777777" w:rsidR="007D5D1E" w:rsidRPr="00063DE6" w:rsidRDefault="007D5D1E" w:rsidP="00087B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63D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6C3B26A4" w14:textId="77777777" w:rsidR="007D5D1E" w:rsidRPr="00087B4F" w:rsidRDefault="007D5D1E" w:rsidP="00087B4F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32"/>
                              </w:rPr>
                            </w:pPr>
                            <w:r w:rsidRPr="00063D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E035" id="Text Box 7" o:spid="_x0000_s1027" type="#_x0000_t202" style="position:absolute;left:0;text-align:left;margin-left:375.75pt;margin-top:13.5pt;width:1in;height:8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">
                <v:textbox>
                  <w:txbxContent>
                    <w:p w14:paraId="6AEDD453" w14:textId="77777777" w:rsidR="007D5D1E" w:rsidRDefault="007D5D1E" w:rsidP="00087B4F">
                      <w:pPr>
                        <w:jc w:val="center"/>
                      </w:pPr>
                    </w:p>
                    <w:p w14:paraId="40F759C1" w14:textId="77777777" w:rsidR="007D5D1E" w:rsidRPr="00063DE6" w:rsidRDefault="007D5D1E" w:rsidP="00087B4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63D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6C3B26A4" w14:textId="77777777" w:rsidR="007D5D1E" w:rsidRPr="00087B4F" w:rsidRDefault="007D5D1E" w:rsidP="00087B4F">
                      <w:pPr>
                        <w:jc w:val="center"/>
                        <w:rPr>
                          <w:rFonts w:ascii="Cordia New" w:hAnsi="Cordia New" w:cs="Cordia New"/>
                          <w:sz w:val="32"/>
                          <w:szCs w:val="32"/>
                        </w:rPr>
                      </w:pPr>
                      <w:r w:rsidRPr="00063D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585ABD" w:rsidRPr="002D58B0">
        <w:rPr>
          <w:rFonts w:ascii="TH SarabunPSK" w:hAnsi="TH SarabunPSK" w:cs="TH SarabunPSK"/>
          <w:b/>
          <w:bCs/>
          <w:sz w:val="36"/>
          <w:szCs w:val="36"/>
          <w:cs/>
        </w:rPr>
        <w:t>แบบเสนอชื่อนักศึกษา เพื่อรับรางวัลพระราชทาน</w:t>
      </w:r>
    </w:p>
    <w:p w14:paraId="7EEC3353" w14:textId="77777777" w:rsidR="00585ABD" w:rsidRPr="00A634A0" w:rsidRDefault="00585ABD" w:rsidP="001703ED">
      <w:pPr>
        <w:spacing w:line="3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D58B0">
        <w:rPr>
          <w:rFonts w:ascii="TH SarabunPSK" w:hAnsi="TH SarabunPSK" w:cs="TH SarabunPSK"/>
          <w:b/>
          <w:bCs/>
          <w:sz w:val="36"/>
          <w:szCs w:val="36"/>
          <w:cs/>
        </w:rPr>
        <w:t>ระดับอุดมศึกษา ปีการศึกษา</w:t>
      </w:r>
      <w:r w:rsidR="00C1440E" w:rsidRPr="002D58B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C37E8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254B3A">
        <w:rPr>
          <w:rFonts w:ascii="TH SarabunPSK" w:hAnsi="TH SarabunPSK" w:cs="TH SarabunPSK"/>
          <w:b/>
          <w:bCs/>
          <w:sz w:val="36"/>
          <w:szCs w:val="36"/>
        </w:rPr>
        <w:t>6</w:t>
      </w:r>
      <w:r w:rsidR="0012056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4679EE5D" w14:textId="77777777" w:rsidR="00585ABD" w:rsidRPr="002D58B0" w:rsidRDefault="00585ABD" w:rsidP="001703ED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(ผู้บริหารสถานศึกษาเป็นผู้ลงนามรับรองแบบเสนอชื่อ)</w:t>
      </w:r>
    </w:p>
    <w:p w14:paraId="4EBA3F53" w14:textId="77777777" w:rsidR="00585ABD" w:rsidRPr="002D58B0" w:rsidRDefault="00585ABD" w:rsidP="001703ED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14:paraId="5A1C2F50" w14:textId="77777777" w:rsidR="006C7A86" w:rsidRPr="002D58B0" w:rsidRDefault="00585ABD" w:rsidP="001703ED">
      <w:pPr>
        <w:spacing w:line="34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 xml:space="preserve">ขนาดสถานศึกษา  </w:t>
      </w:r>
      <w:r w:rsidR="006C7A86" w:rsidRPr="002D58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4FF9F1" w14:textId="77777777" w:rsidR="006C7A86" w:rsidRPr="002D58B0" w:rsidRDefault="006C7A86" w:rsidP="00170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85ABD" w:rsidRPr="002D58B0">
        <w:rPr>
          <w:rFonts w:ascii="TH SarabunPSK" w:hAnsi="TH SarabunPSK" w:cs="TH SarabunPSK"/>
          <w:sz w:val="32"/>
          <w:szCs w:val="32"/>
          <w:cs/>
        </w:rPr>
        <w:t xml:space="preserve"> [   ]  เล็ก </w:t>
      </w:r>
      <w:r w:rsidRPr="002D58B0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2D58B0">
        <w:rPr>
          <w:rFonts w:ascii="TH SarabunPSK" w:hAnsi="TH SarabunPSK" w:cs="TH SarabunPSK"/>
          <w:sz w:val="32"/>
          <w:szCs w:val="32"/>
          <w:cs/>
        </w:rPr>
        <w:t>จำนวนนักศึกษาระดับปริญญาตรี..................คน</w:t>
      </w:r>
    </w:p>
    <w:p w14:paraId="453438EA" w14:textId="77777777" w:rsidR="006C7A86" w:rsidRPr="002D58B0" w:rsidRDefault="006C7A86" w:rsidP="00170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5ABD" w:rsidRPr="002D58B0">
        <w:rPr>
          <w:rFonts w:ascii="TH SarabunPSK" w:hAnsi="TH SarabunPSK" w:cs="TH SarabunPSK"/>
          <w:sz w:val="32"/>
          <w:szCs w:val="32"/>
          <w:cs/>
        </w:rPr>
        <w:t xml:space="preserve">[   ]  กลาง </w:t>
      </w:r>
      <w:r w:rsidRPr="002D58B0">
        <w:rPr>
          <w:rFonts w:ascii="TH SarabunPSK" w:hAnsi="TH SarabunPSK" w:cs="TH SarabunPSK"/>
          <w:sz w:val="32"/>
          <w:szCs w:val="32"/>
          <w:cs/>
        </w:rPr>
        <w:t xml:space="preserve"> จำนวนนักศึกษาระดับปริญญาตรี..................คน</w:t>
      </w:r>
      <w:r w:rsidR="00585ABD" w:rsidRPr="002D58B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7F7842D8" w14:textId="77777777" w:rsidR="00585ABD" w:rsidRDefault="006C7A86" w:rsidP="001703ED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5ABD" w:rsidRPr="002D58B0">
        <w:rPr>
          <w:rFonts w:ascii="TH SarabunPSK" w:hAnsi="TH SarabunPSK" w:cs="TH SarabunPSK"/>
          <w:sz w:val="32"/>
          <w:szCs w:val="32"/>
          <w:cs/>
        </w:rPr>
        <w:t>[   ]  ใหญ่</w:t>
      </w:r>
      <w:r w:rsidR="00127D0D" w:rsidRPr="002D58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58B0">
        <w:rPr>
          <w:rFonts w:ascii="TH SarabunPSK" w:hAnsi="TH SarabunPSK" w:cs="TH SarabunPSK"/>
          <w:sz w:val="32"/>
          <w:szCs w:val="32"/>
          <w:cs/>
        </w:rPr>
        <w:t xml:space="preserve">  จำนวนนักศึกษาระดับปริญญาตรี..................คน</w:t>
      </w:r>
    </w:p>
    <w:p w14:paraId="43A95081" w14:textId="77777777" w:rsidR="00057225" w:rsidRPr="0025506A" w:rsidRDefault="004C459C" w:rsidP="00057225">
      <w:pPr>
        <w:spacing w:before="12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550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ประเภทความพิการ* </w:t>
      </w:r>
      <w:r w:rsidR="00057225" w:rsidRPr="0025506A">
        <w:rPr>
          <w:rFonts w:ascii="TH SarabunPSK" w:hAnsi="TH SarabunPSK" w:cs="TH SarabunPSK" w:hint="cs"/>
          <w:color w:val="000000"/>
          <w:sz w:val="32"/>
          <w:szCs w:val="32"/>
          <w:cs/>
        </w:rPr>
        <w:t>เฉพาะนักศึกษาพิการ</w:t>
      </w:r>
      <w:r w:rsidR="002D6FED" w:rsidRPr="002550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51823E67" w14:textId="77777777" w:rsidR="002D6FED" w:rsidRPr="0025506A" w:rsidRDefault="00057225" w:rsidP="00057225">
      <w:pPr>
        <w:spacing w:before="120" w:line="340" w:lineRule="exact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550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        </w:t>
      </w:r>
      <w:r w:rsidR="004C459C" w:rsidRPr="002550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[   ] </w:t>
      </w:r>
      <w:r w:rsidR="002D6FED" w:rsidRPr="002550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ความบกพร่องทางร่างกายหรือสุขภาพ </w:t>
      </w:r>
      <w:r w:rsidR="004C459C" w:rsidRPr="0025506A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[   ] </w:t>
      </w:r>
      <w:r w:rsidR="002D6FED" w:rsidRPr="002550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ความบกพร่องทางการได้ยิน [</w:t>
      </w:r>
      <w:r w:rsidR="002D6FED" w:rsidRPr="002D6FE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]</w:t>
      </w:r>
      <w:r w:rsidR="002D6FED" w:rsidRPr="002D6FE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ความบกพร่องทาง</w:t>
      </w:r>
      <w:r w:rsidR="002D6FED" w:rsidRPr="002D6FED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การเห็น  </w:t>
      </w:r>
    </w:p>
    <w:p w14:paraId="0CA0D195" w14:textId="77777777" w:rsidR="002D6FED" w:rsidRPr="002D6FED" w:rsidRDefault="002D6FED" w:rsidP="002D6FED">
      <w:pPr>
        <w:spacing w:line="340" w:lineRule="exact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</w:rPr>
      </w:pPr>
      <w:r w:rsidRPr="002550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2D6FED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[   ] </w:t>
      </w:r>
      <w:r w:rsidRPr="002D6FED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ความบกพร่องทางสติปัญญา </w:t>
      </w:r>
      <w:r w:rsidRPr="002D6FED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[   ] </w:t>
      </w:r>
      <w:r w:rsidRPr="002D6FED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ความบกพร่องทางการเรียนรู้  </w:t>
      </w:r>
      <w:r w:rsidRPr="002D6FED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[   ]</w:t>
      </w:r>
      <w:r w:rsidRPr="002D6FED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ความบกพร่องทางการพูดและภาษา</w:t>
      </w:r>
    </w:p>
    <w:p w14:paraId="109504A4" w14:textId="77777777" w:rsidR="002446C3" w:rsidRPr="00057225" w:rsidRDefault="00057225" w:rsidP="004C459C">
      <w:pPr>
        <w:spacing w:line="34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572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     </w:t>
      </w:r>
      <w:r w:rsidR="002D6FE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[   ]</w:t>
      </w:r>
      <w:r w:rsidR="002D6FE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ความบกพร่องทางพฤติกรรมหรืออารมณ์ </w:t>
      </w:r>
      <w:r w:rsidR="002D6FE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[  ] </w:t>
      </w:r>
      <w:r w:rsidR="002D6FE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บุคคล</w:t>
      </w:r>
      <w:r w:rsidRPr="000572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ออ</w:t>
      </w:r>
      <w:proofErr w:type="spellStart"/>
      <w:r w:rsidRPr="000572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ทิ</w:t>
      </w:r>
      <w:proofErr w:type="spellEnd"/>
      <w:r w:rsidRPr="000572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สติก</w:t>
      </w:r>
      <w:r w:rsidR="002446C3" w:rsidRPr="000572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</w:t>
      </w:r>
      <w:r w:rsidR="002446C3" w:rsidRPr="0005722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[   ] </w:t>
      </w:r>
      <w:r w:rsidR="002D6FED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บุคคล</w:t>
      </w:r>
      <w:r w:rsidRPr="000572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พิการซ้ำซ้อน</w:t>
      </w:r>
      <w:r w:rsidR="002446C3" w:rsidRPr="00057225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    </w:t>
      </w:r>
    </w:p>
    <w:p w14:paraId="3FDFD44E" w14:textId="77777777" w:rsidR="00585ABD" w:rsidRPr="002D58B0" w:rsidRDefault="00585ABD" w:rsidP="002D6FED">
      <w:pPr>
        <w:tabs>
          <w:tab w:val="left" w:pos="360"/>
        </w:tabs>
        <w:spacing w:before="12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1.</w:t>
      </w:r>
      <w:r w:rsidRPr="002D58B0">
        <w:rPr>
          <w:rFonts w:ascii="TH SarabunPSK" w:hAnsi="TH SarabunPSK" w:cs="TH SarabunPSK"/>
          <w:sz w:val="32"/>
          <w:szCs w:val="32"/>
          <w:cs/>
        </w:rPr>
        <w:tab/>
        <w:t>ชื่อ – สกุล ............................................อายุ ..........</w:t>
      </w:r>
      <w:r w:rsidR="002D58B0">
        <w:rPr>
          <w:rFonts w:ascii="TH SarabunPSK" w:hAnsi="TH SarabunPSK" w:cs="TH SarabunPSK"/>
          <w:sz w:val="32"/>
          <w:szCs w:val="32"/>
          <w:cs/>
        </w:rPr>
        <w:t>.........</w:t>
      </w:r>
      <w:r w:rsidRPr="002D58B0">
        <w:rPr>
          <w:rFonts w:ascii="TH SarabunPSK" w:hAnsi="TH SarabunPSK" w:cs="TH SarabunPSK"/>
          <w:sz w:val="32"/>
          <w:szCs w:val="32"/>
          <w:cs/>
        </w:rPr>
        <w:t xml:space="preserve"> ปี    ชั้นปีที่ .......... สาขา............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</w:t>
      </w:r>
      <w:r w:rsidRPr="002D58B0">
        <w:rPr>
          <w:rFonts w:ascii="TH SarabunPSK" w:hAnsi="TH SarabunPSK" w:cs="TH SarabunPSK"/>
          <w:sz w:val="32"/>
          <w:szCs w:val="32"/>
          <w:cs/>
        </w:rPr>
        <w:t>.....</w:t>
      </w:r>
      <w:r w:rsidR="00AD4B80">
        <w:rPr>
          <w:rFonts w:ascii="TH SarabunPSK" w:hAnsi="TH SarabunPSK" w:cs="TH SarabunPSK"/>
          <w:sz w:val="32"/>
          <w:szCs w:val="32"/>
          <w:cs/>
        </w:rPr>
        <w:t>...</w:t>
      </w:r>
    </w:p>
    <w:p w14:paraId="08E08E2E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คณะ .......................................................... เกรดเฉลี่ย .....................................................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</w:t>
      </w:r>
      <w:r w:rsidR="002D58B0">
        <w:rPr>
          <w:rFonts w:ascii="TH SarabunPSK" w:hAnsi="TH SarabunPSK" w:cs="TH SarabunPSK"/>
          <w:sz w:val="32"/>
          <w:szCs w:val="32"/>
          <w:cs/>
        </w:rPr>
        <w:t>..........</w:t>
      </w:r>
      <w:r w:rsidR="00AD4B80">
        <w:rPr>
          <w:rFonts w:ascii="TH SarabunPSK" w:hAnsi="TH SarabunPSK" w:cs="TH SarabunPSK"/>
          <w:sz w:val="32"/>
          <w:szCs w:val="32"/>
          <w:cs/>
        </w:rPr>
        <w:t>...</w:t>
      </w:r>
      <w:r w:rsidRPr="002D58B0">
        <w:rPr>
          <w:rFonts w:ascii="TH SarabunPSK" w:hAnsi="TH SarabunPSK" w:cs="TH SarabunPSK"/>
          <w:sz w:val="32"/>
          <w:szCs w:val="32"/>
          <w:cs/>
        </w:rPr>
        <w:t>.</w:t>
      </w:r>
    </w:p>
    <w:p w14:paraId="29BB2605" w14:textId="77777777" w:rsidR="00FE7AC7" w:rsidRPr="002D58B0" w:rsidRDefault="00FE7AC7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 xml:space="preserve">      โทรศัพท์............................................</w:t>
      </w:r>
      <w:r w:rsidR="002D58B0">
        <w:rPr>
          <w:rFonts w:ascii="TH SarabunPSK" w:hAnsi="TH SarabunPSK" w:cs="TH SarabunPSK"/>
          <w:sz w:val="32"/>
          <w:szCs w:val="32"/>
          <w:cs/>
        </w:rPr>
        <w:t>.......</w:t>
      </w:r>
      <w:r w:rsidRPr="002D58B0">
        <w:rPr>
          <w:rFonts w:ascii="TH SarabunPSK" w:hAnsi="TH SarabunPSK" w:cs="TH SarabunPSK"/>
          <w:sz w:val="32"/>
          <w:szCs w:val="32"/>
        </w:rPr>
        <w:t>E</w:t>
      </w:r>
      <w:r w:rsidRPr="002D58B0">
        <w:rPr>
          <w:rFonts w:ascii="TH SarabunPSK" w:hAnsi="TH SarabunPSK" w:cs="TH SarabunPSK"/>
          <w:sz w:val="32"/>
          <w:szCs w:val="32"/>
          <w:cs/>
        </w:rPr>
        <w:t>-</w:t>
      </w:r>
      <w:r w:rsidRPr="002D58B0">
        <w:rPr>
          <w:rFonts w:ascii="TH SarabunPSK" w:hAnsi="TH SarabunPSK" w:cs="TH SarabunPSK"/>
          <w:sz w:val="32"/>
          <w:szCs w:val="32"/>
        </w:rPr>
        <w:t>mail</w:t>
      </w:r>
      <w:r w:rsidRPr="002D58B0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  <w:r w:rsidR="002D58B0">
        <w:rPr>
          <w:rFonts w:ascii="TH SarabunPSK" w:hAnsi="TH SarabunPSK" w:cs="TH SarabunPSK"/>
          <w:sz w:val="32"/>
          <w:szCs w:val="32"/>
          <w:cs/>
        </w:rPr>
        <w:t>…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D58B0">
        <w:rPr>
          <w:rFonts w:ascii="TH SarabunPSK" w:hAnsi="TH SarabunPSK" w:cs="TH SarabunPSK"/>
          <w:sz w:val="32"/>
          <w:szCs w:val="32"/>
          <w:cs/>
        </w:rPr>
        <w:t>……………</w:t>
      </w:r>
      <w:r w:rsidR="00AD4B80">
        <w:rPr>
          <w:rFonts w:ascii="TH SarabunPSK" w:hAnsi="TH SarabunPSK" w:cs="TH SarabunPSK"/>
          <w:sz w:val="32"/>
          <w:szCs w:val="32"/>
          <w:cs/>
        </w:rPr>
        <w:t>…</w:t>
      </w:r>
    </w:p>
    <w:p w14:paraId="0BAE6736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2.</w:t>
      </w:r>
      <w:r w:rsidRPr="002D58B0">
        <w:rPr>
          <w:rFonts w:ascii="TH SarabunPSK" w:hAnsi="TH SarabunPSK" w:cs="TH SarabunPSK"/>
          <w:sz w:val="32"/>
          <w:szCs w:val="32"/>
          <w:cs/>
        </w:rPr>
        <w:tab/>
        <w:t>ชื่อสถานศึกษา ................................................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................................. ถนน 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58B0">
        <w:rPr>
          <w:rFonts w:ascii="TH SarabunPSK" w:hAnsi="TH SarabunPSK" w:cs="TH SarabunPSK"/>
          <w:sz w:val="32"/>
          <w:szCs w:val="32"/>
          <w:cs/>
        </w:rPr>
        <w:t>......</w:t>
      </w:r>
      <w:r w:rsidR="002D58B0">
        <w:rPr>
          <w:rFonts w:ascii="TH SarabunPSK" w:hAnsi="TH SarabunPSK" w:cs="TH SarabunPSK"/>
          <w:sz w:val="32"/>
          <w:szCs w:val="32"/>
          <w:cs/>
        </w:rPr>
        <w:t>..........</w:t>
      </w:r>
      <w:r w:rsidR="00AD4B80">
        <w:rPr>
          <w:rFonts w:ascii="TH SarabunPSK" w:hAnsi="TH SarabunPSK" w:cs="TH SarabunPSK"/>
          <w:sz w:val="32"/>
          <w:szCs w:val="32"/>
          <w:cs/>
        </w:rPr>
        <w:t>..</w:t>
      </w:r>
    </w:p>
    <w:p w14:paraId="3CBA2A7B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ตำบล 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 อำเภอ 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 จังหวัด 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58B0">
        <w:rPr>
          <w:rFonts w:ascii="TH SarabunPSK" w:hAnsi="TH SarabunPSK" w:cs="TH SarabunPSK"/>
          <w:sz w:val="32"/>
          <w:szCs w:val="32"/>
          <w:cs/>
        </w:rPr>
        <w:t>..</w:t>
      </w:r>
      <w:r w:rsidR="002D58B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CFC7C70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รหัสไปรษณีย์ ...................................... โทรศัพท์ 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 โทรสาร 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</w:t>
      </w:r>
      <w:r w:rsidR="002D58B0">
        <w:rPr>
          <w:rFonts w:ascii="TH SarabunPSK" w:hAnsi="TH SarabunPSK" w:cs="TH SarabunPSK"/>
          <w:sz w:val="32"/>
          <w:szCs w:val="32"/>
          <w:cs/>
        </w:rPr>
        <w:t>........</w:t>
      </w:r>
      <w:r w:rsidRPr="002D58B0">
        <w:rPr>
          <w:rFonts w:ascii="TH SarabunPSK" w:hAnsi="TH SarabunPSK" w:cs="TH SarabunPSK"/>
          <w:sz w:val="32"/>
          <w:szCs w:val="32"/>
          <w:cs/>
        </w:rPr>
        <w:t>.</w:t>
      </w:r>
    </w:p>
    <w:p w14:paraId="0D3EA0AB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3.</w:t>
      </w:r>
      <w:r w:rsidRPr="002D58B0">
        <w:rPr>
          <w:rFonts w:ascii="TH SarabunPSK" w:hAnsi="TH SarabunPSK" w:cs="TH SarabunPSK"/>
          <w:sz w:val="32"/>
          <w:szCs w:val="32"/>
          <w:cs/>
        </w:rPr>
        <w:tab/>
        <w:t>ที่พักปัจจุบัน เลขที่ 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</w:t>
      </w:r>
      <w:r w:rsidRPr="002D58B0">
        <w:rPr>
          <w:rFonts w:ascii="TH SarabunPSK" w:hAnsi="TH SarabunPSK" w:cs="TH SarabunPSK"/>
          <w:sz w:val="32"/>
          <w:szCs w:val="32"/>
          <w:cs/>
        </w:rPr>
        <w:t>....... ถนน 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 ตำบล/แขวง ............................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</w:t>
      </w:r>
      <w:r w:rsidR="002D58B0">
        <w:rPr>
          <w:rFonts w:ascii="TH SarabunPSK" w:hAnsi="TH SarabunPSK" w:cs="TH SarabunPSK"/>
          <w:sz w:val="32"/>
          <w:szCs w:val="32"/>
          <w:cs/>
        </w:rPr>
        <w:t>.......</w:t>
      </w:r>
    </w:p>
    <w:p w14:paraId="36A67AA4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อำเภอ/เขต 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 จังหวัด 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 รหัสไปรษณีย์ 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</w:t>
      </w:r>
      <w:r w:rsidR="002D58B0">
        <w:rPr>
          <w:rFonts w:ascii="TH SarabunPSK" w:hAnsi="TH SarabunPSK" w:cs="TH SarabunPSK"/>
          <w:sz w:val="32"/>
          <w:szCs w:val="32"/>
          <w:cs/>
        </w:rPr>
        <w:t>........</w:t>
      </w:r>
    </w:p>
    <w:p w14:paraId="2BBBBA19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 โทรสาร 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</w:t>
      </w:r>
      <w:r w:rsidR="002D58B0">
        <w:rPr>
          <w:rFonts w:ascii="TH SarabunPSK" w:hAnsi="TH SarabunPSK" w:cs="TH SarabunPSK"/>
          <w:sz w:val="32"/>
          <w:szCs w:val="32"/>
          <w:cs/>
        </w:rPr>
        <w:t>.........</w:t>
      </w:r>
      <w:r w:rsidRPr="002D58B0">
        <w:rPr>
          <w:rFonts w:ascii="TH SarabunPSK" w:hAnsi="TH SarabunPSK" w:cs="TH SarabunPSK"/>
          <w:sz w:val="32"/>
          <w:szCs w:val="32"/>
          <w:cs/>
        </w:rPr>
        <w:t>.</w:t>
      </w:r>
      <w:r w:rsidR="00AD4B80">
        <w:rPr>
          <w:rFonts w:ascii="TH SarabunPSK" w:hAnsi="TH SarabunPSK" w:cs="TH SarabunPSK"/>
          <w:sz w:val="32"/>
          <w:szCs w:val="32"/>
          <w:cs/>
        </w:rPr>
        <w:t>..</w:t>
      </w:r>
    </w:p>
    <w:p w14:paraId="5BDF26B9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4.</w:t>
      </w:r>
      <w:r w:rsidRPr="002D58B0">
        <w:rPr>
          <w:rFonts w:ascii="TH SarabunPSK" w:hAnsi="TH SarabunPSK" w:cs="TH SarabunPSK"/>
          <w:sz w:val="32"/>
          <w:szCs w:val="32"/>
          <w:cs/>
        </w:rPr>
        <w:tab/>
        <w:t>ชื่อ – สกุล บิดา 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................................... อาชีพ..................................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2D58B0">
        <w:rPr>
          <w:rFonts w:ascii="TH SarabunPSK" w:hAnsi="TH SarabunPSK" w:cs="TH SarabunPSK"/>
          <w:sz w:val="32"/>
          <w:szCs w:val="32"/>
          <w:cs/>
        </w:rPr>
        <w:t>........</w:t>
      </w:r>
      <w:r w:rsidR="00AD4B80">
        <w:rPr>
          <w:rFonts w:ascii="TH SarabunPSK" w:hAnsi="TH SarabunPSK" w:cs="TH SarabunPSK"/>
          <w:sz w:val="32"/>
          <w:szCs w:val="32"/>
          <w:cs/>
        </w:rPr>
        <w:t>...</w:t>
      </w:r>
      <w:r w:rsidR="002D58B0">
        <w:rPr>
          <w:rFonts w:ascii="TH SarabunPSK" w:hAnsi="TH SarabunPSK" w:cs="TH SarabunPSK"/>
          <w:sz w:val="32"/>
          <w:szCs w:val="32"/>
          <w:cs/>
        </w:rPr>
        <w:t>.</w:t>
      </w:r>
    </w:p>
    <w:p w14:paraId="1ADD78A7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................................ โทรสาร 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D58B0">
        <w:rPr>
          <w:rFonts w:ascii="TH SarabunPSK" w:hAnsi="TH SarabunPSK" w:cs="TH SarabunPSK"/>
          <w:sz w:val="32"/>
          <w:szCs w:val="32"/>
          <w:cs/>
        </w:rPr>
        <w:t>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D6A524B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ชื่อ – สกุล มารดา 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......................................... อาชีพ.................................</w:t>
      </w:r>
      <w:r w:rsidR="002D6FED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2E3E6DB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....................................................................... โทรสาร 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</w:t>
      </w:r>
    </w:p>
    <w:p w14:paraId="6C1C30B4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ชื่อ – สกุล ผู้ปกครอง .........................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D58B0">
        <w:rPr>
          <w:rFonts w:ascii="TH SarabunPSK" w:hAnsi="TH SarabunPSK" w:cs="TH SarabunPSK"/>
          <w:sz w:val="32"/>
          <w:szCs w:val="32"/>
          <w:cs/>
        </w:rPr>
        <w:t>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 อาชีพ...................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</w:t>
      </w:r>
    </w:p>
    <w:p w14:paraId="10855EBB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โทรศัพท์ .....................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 โทรสาร 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 (กรณีที่ไม่ได้อาศัยกับบิดา – มารดา)</w:t>
      </w:r>
    </w:p>
    <w:p w14:paraId="678FF0CA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</w:rPr>
        <w:tab/>
      </w:r>
      <w:r w:rsidRPr="002D58B0">
        <w:rPr>
          <w:rFonts w:ascii="TH SarabunPSK" w:hAnsi="TH SarabunPSK" w:cs="TH SarabunPSK"/>
          <w:sz w:val="32"/>
          <w:szCs w:val="32"/>
          <w:cs/>
        </w:rPr>
        <w:t>ชื่อ – สกุล อาจารย์ที่ปรึกษา ........................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</w:t>
      </w:r>
      <w:r w:rsidRPr="002D58B0">
        <w:rPr>
          <w:rFonts w:ascii="TH SarabunPSK" w:hAnsi="TH SarabunPSK" w:cs="TH SarabunPSK"/>
          <w:sz w:val="32"/>
          <w:szCs w:val="32"/>
          <w:cs/>
        </w:rPr>
        <w:t>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 โทรศัพท์........................................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</w:t>
      </w:r>
      <w:r w:rsidRPr="002D58B0">
        <w:rPr>
          <w:rFonts w:ascii="TH SarabunPSK" w:hAnsi="TH SarabunPSK" w:cs="TH SarabunPSK"/>
          <w:sz w:val="32"/>
          <w:szCs w:val="32"/>
          <w:cs/>
        </w:rPr>
        <w:t>.</w:t>
      </w:r>
    </w:p>
    <w:p w14:paraId="181572D1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</w:rPr>
        <w:tab/>
      </w:r>
      <w:r w:rsidRPr="002D58B0">
        <w:rPr>
          <w:rFonts w:ascii="TH SarabunPSK" w:hAnsi="TH SarabunPSK" w:cs="TH SarabunPSK"/>
          <w:sz w:val="32"/>
          <w:szCs w:val="32"/>
          <w:cs/>
        </w:rPr>
        <w:t>ชื่อ – สกุล เพื่อนนักศึกษา ........................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</w:t>
      </w:r>
      <w:r w:rsidRPr="002D58B0">
        <w:rPr>
          <w:rFonts w:ascii="TH SarabunPSK" w:hAnsi="TH SarabunPSK" w:cs="TH SarabunPSK"/>
          <w:sz w:val="32"/>
          <w:szCs w:val="32"/>
          <w:cs/>
        </w:rPr>
        <w:t>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.....................โทรศัพท์.........................................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</w:t>
      </w:r>
    </w:p>
    <w:p w14:paraId="09E271F4" w14:textId="77777777" w:rsidR="00585ABD" w:rsidRPr="002D58B0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</w:rPr>
        <w:tab/>
      </w:r>
      <w:r w:rsidRPr="002D58B0">
        <w:rPr>
          <w:rFonts w:ascii="TH SarabunPSK" w:hAnsi="TH SarabunPSK" w:cs="TH SarabunPSK"/>
          <w:sz w:val="32"/>
          <w:szCs w:val="32"/>
          <w:cs/>
        </w:rPr>
        <w:t>ชื่อ – สกุล เพื่อนนักศึกษา ....................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2D58B0">
        <w:rPr>
          <w:rFonts w:ascii="TH SarabunPSK" w:hAnsi="TH SarabunPSK" w:cs="TH SarabunPSK"/>
          <w:sz w:val="32"/>
          <w:szCs w:val="32"/>
          <w:cs/>
        </w:rPr>
        <w:t>...........................โทรศัพท์.........................................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</w:t>
      </w:r>
    </w:p>
    <w:p w14:paraId="4F3A4FB1" w14:textId="77777777" w:rsidR="00585ABD" w:rsidRPr="002D58B0" w:rsidRDefault="007837D9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5ABD" w:rsidRPr="002D58B0">
        <w:rPr>
          <w:rFonts w:ascii="TH SarabunPSK" w:hAnsi="TH SarabunPSK" w:cs="TH SarabunPSK"/>
          <w:sz w:val="32"/>
          <w:szCs w:val="32"/>
          <w:cs/>
        </w:rPr>
        <w:t>พฤติกรรมและกิจกรรม/ผลงานดีเด่นของนักศึกษา ที่ควรได้รับรางวัลพระราชทาน</w:t>
      </w:r>
    </w:p>
    <w:p w14:paraId="0B102008" w14:textId="77777777" w:rsidR="00063DE6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063D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A98783" w14:textId="77777777" w:rsidR="00585ABD" w:rsidRPr="007837D9" w:rsidRDefault="00063DE6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85ABD" w:rsidRPr="007837D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AD4B80" w:rsidRPr="007837D9">
        <w:rPr>
          <w:rFonts w:ascii="TH SarabunPSK" w:hAnsi="TH SarabunPSK" w:cs="TH SarabunPSK"/>
          <w:sz w:val="32"/>
          <w:szCs w:val="32"/>
          <w:cs/>
        </w:rPr>
        <w:t>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</w:t>
      </w:r>
      <w:r w:rsidR="00AD4B80" w:rsidRPr="007837D9">
        <w:rPr>
          <w:rFonts w:ascii="TH SarabunPSK" w:hAnsi="TH SarabunPSK" w:cs="TH SarabunPSK"/>
          <w:sz w:val="32"/>
          <w:szCs w:val="32"/>
          <w:cs/>
        </w:rPr>
        <w:t>................</w:t>
      </w:r>
      <w:r w:rsidR="00DA031D" w:rsidRPr="007837D9">
        <w:rPr>
          <w:rFonts w:ascii="TH SarabunPSK" w:hAnsi="TH SarabunPSK" w:cs="TH SarabunPSK"/>
          <w:sz w:val="32"/>
          <w:szCs w:val="32"/>
          <w:cs/>
        </w:rPr>
        <w:t>.....</w:t>
      </w:r>
      <w:r w:rsidR="00AD4B80" w:rsidRPr="007837D9">
        <w:rPr>
          <w:rFonts w:ascii="TH SarabunPSK" w:hAnsi="TH SarabunPSK" w:cs="TH SarabunPSK"/>
          <w:sz w:val="32"/>
          <w:szCs w:val="32"/>
          <w:cs/>
        </w:rPr>
        <w:t>.</w:t>
      </w:r>
    </w:p>
    <w:p w14:paraId="76C04D55" w14:textId="77777777" w:rsidR="00585ABD" w:rsidRPr="007837D9" w:rsidRDefault="00585ABD" w:rsidP="002D6FED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7837D9">
        <w:rPr>
          <w:rFonts w:ascii="TH SarabunPSK" w:hAnsi="TH SarabunPSK" w:cs="TH SarabunPSK" w:hint="cs"/>
          <w:sz w:val="32"/>
          <w:szCs w:val="32"/>
          <w:cs/>
        </w:rPr>
        <w:t>......</w:t>
      </w:r>
      <w:r w:rsidR="00AD4B80" w:rsidRPr="007837D9">
        <w:rPr>
          <w:rFonts w:ascii="TH SarabunPSK" w:hAnsi="TH SarabunPSK" w:cs="TH SarabunPSK"/>
          <w:sz w:val="32"/>
          <w:szCs w:val="32"/>
          <w:cs/>
        </w:rPr>
        <w:t>.................</w:t>
      </w:r>
      <w:r w:rsidR="00063DE6" w:rsidRPr="007837D9">
        <w:rPr>
          <w:rFonts w:ascii="TH SarabunPSK" w:hAnsi="TH SarabunPSK" w:cs="TH SarabunPSK"/>
          <w:sz w:val="32"/>
          <w:szCs w:val="32"/>
          <w:cs/>
        </w:rPr>
        <w:t>.....</w:t>
      </w:r>
    </w:p>
    <w:p w14:paraId="4A639E2E" w14:textId="77777777" w:rsidR="000A69A6" w:rsidRPr="002D58B0" w:rsidRDefault="007E311E" w:rsidP="002D6FED">
      <w:pPr>
        <w:tabs>
          <w:tab w:val="left" w:pos="360"/>
          <w:tab w:val="left" w:pos="567"/>
        </w:tabs>
        <w:spacing w:before="24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58B0">
        <w:rPr>
          <w:rFonts w:ascii="TH SarabunPSK" w:hAnsi="TH SarabunPSK" w:cs="TH SarabunPSK"/>
          <w:sz w:val="32"/>
          <w:szCs w:val="32"/>
          <w:cs/>
        </w:rPr>
        <w:t>6</w:t>
      </w:r>
      <w:r w:rsidR="0035016A" w:rsidRPr="002D58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83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16A" w:rsidRPr="002D58B0">
        <w:rPr>
          <w:rFonts w:ascii="TH SarabunPSK" w:hAnsi="TH SarabunPSK" w:cs="TH SarabunPSK"/>
          <w:sz w:val="32"/>
          <w:szCs w:val="32"/>
          <w:cs/>
        </w:rPr>
        <w:t>ข้อคิดเห็นของผู้เสนอ</w:t>
      </w:r>
    </w:p>
    <w:p w14:paraId="6AB81E8E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3479113E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23974154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7CB20A21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53B934A" w14:textId="77777777" w:rsid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98E6F19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848FD88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43331004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8FA397B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7BD6DC" w14:textId="77777777" w:rsidR="007837D9" w:rsidRDefault="007837D9" w:rsidP="00AD4B80">
      <w:pPr>
        <w:tabs>
          <w:tab w:val="left" w:pos="360"/>
          <w:tab w:val="left" w:pos="567"/>
          <w:tab w:val="left" w:pos="382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73EE9215" w14:textId="77777777" w:rsidR="004A3842" w:rsidRPr="00AD4B80" w:rsidRDefault="007E311E" w:rsidP="00AD4B80">
      <w:pPr>
        <w:tabs>
          <w:tab w:val="left" w:pos="360"/>
          <w:tab w:val="left" w:pos="567"/>
          <w:tab w:val="left" w:pos="382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</w:rPr>
        <w:t>7</w:t>
      </w:r>
      <w:r w:rsidR="008C1986" w:rsidRPr="00AD4B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83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986" w:rsidRPr="00AD4B80">
        <w:rPr>
          <w:rFonts w:ascii="TH SarabunPSK" w:hAnsi="TH SarabunPSK" w:cs="TH SarabunPSK"/>
          <w:sz w:val="32"/>
          <w:szCs w:val="32"/>
          <w:cs/>
        </w:rPr>
        <w:t>สถานที่ติดต่อของผู้เสนอ</w:t>
      </w:r>
    </w:p>
    <w:p w14:paraId="22671981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84A36AA" w14:textId="77777777" w:rsidR="007837D9" w:rsidRPr="007837D9" w:rsidRDefault="007837D9" w:rsidP="007837D9">
      <w:pPr>
        <w:tabs>
          <w:tab w:val="left" w:pos="36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7D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837D9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021FF892" w14:textId="77777777" w:rsidR="008C1986" w:rsidRPr="00AD4B80" w:rsidRDefault="004A3842" w:rsidP="00AD4B80">
      <w:pPr>
        <w:tabs>
          <w:tab w:val="left" w:pos="284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783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986" w:rsidRPr="00AD4B80">
        <w:rPr>
          <w:rFonts w:ascii="TH SarabunPSK" w:hAnsi="TH SarabunPSK" w:cs="TH SarabunPSK"/>
          <w:sz w:val="32"/>
          <w:szCs w:val="32"/>
          <w:cs/>
        </w:rPr>
        <w:t>โทรศัพท์.........................โทรสาร.........................</w:t>
      </w:r>
      <w:r w:rsidRPr="00AD4B80">
        <w:rPr>
          <w:rFonts w:ascii="TH SarabunPSK" w:hAnsi="TH SarabunPSK" w:cs="TH SarabunPSK"/>
          <w:sz w:val="32"/>
          <w:szCs w:val="32"/>
        </w:rPr>
        <w:t>E</w:t>
      </w:r>
      <w:r w:rsidRPr="00AD4B80">
        <w:rPr>
          <w:rFonts w:ascii="TH SarabunPSK" w:hAnsi="TH SarabunPSK" w:cs="TH SarabunPSK"/>
          <w:sz w:val="32"/>
          <w:szCs w:val="32"/>
          <w:cs/>
        </w:rPr>
        <w:t>-</w:t>
      </w:r>
      <w:r w:rsidRPr="00AD4B80">
        <w:rPr>
          <w:rFonts w:ascii="TH SarabunPSK" w:hAnsi="TH SarabunPSK" w:cs="TH SarabunPSK"/>
          <w:sz w:val="32"/>
          <w:szCs w:val="32"/>
        </w:rPr>
        <w:t>mail</w:t>
      </w:r>
      <w:r w:rsidRPr="00AD4B80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proofErr w:type="gramStart"/>
      <w:r w:rsidRPr="00AD4B80">
        <w:rPr>
          <w:rFonts w:ascii="TH SarabunPSK" w:hAnsi="TH SarabunPSK" w:cs="TH SarabunPSK"/>
          <w:sz w:val="32"/>
          <w:szCs w:val="32"/>
          <w:cs/>
        </w:rPr>
        <w:t>…..</w:t>
      </w:r>
      <w:proofErr w:type="gramEnd"/>
    </w:p>
    <w:p w14:paraId="1F8FA03B" w14:textId="77777777" w:rsidR="008C1986" w:rsidRPr="00AD4B80" w:rsidRDefault="008C1986" w:rsidP="00AD4B80">
      <w:pPr>
        <w:tabs>
          <w:tab w:val="left" w:pos="360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402AAD6" w14:textId="77777777" w:rsidR="008C1986" w:rsidRPr="00AD4B80" w:rsidRDefault="008C1986" w:rsidP="00AD4B80">
      <w:pPr>
        <w:tabs>
          <w:tab w:val="left" w:pos="360"/>
          <w:tab w:val="left" w:pos="567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</w:t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AD4B80">
        <w:rPr>
          <w:rFonts w:ascii="TH SarabunPSK" w:hAnsi="TH SarabunPSK" w:cs="TH SarabunPSK"/>
          <w:sz w:val="32"/>
          <w:szCs w:val="32"/>
          <w:cs/>
        </w:rPr>
        <w:t xml:space="preserve">  ลงชื่อ.</w:t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....</w:t>
      </w:r>
      <w:r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.................................................ผู้เสนอ</w:t>
      </w:r>
    </w:p>
    <w:p w14:paraId="5560B573" w14:textId="77777777" w:rsidR="00DE4C50" w:rsidRPr="00AD4B80" w:rsidRDefault="00DE4C50" w:rsidP="00AD4B80">
      <w:pPr>
        <w:tabs>
          <w:tab w:val="left" w:pos="360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(.......................................................................) </w:t>
      </w:r>
    </w:p>
    <w:p w14:paraId="7A1DD138" w14:textId="77777777" w:rsidR="00DE4C50" w:rsidRPr="00AD4B80" w:rsidRDefault="00DE4C50" w:rsidP="00AD4B80">
      <w:pPr>
        <w:tabs>
          <w:tab w:val="left" w:pos="360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ตำแหน่ง...........................................................</w:t>
      </w:r>
    </w:p>
    <w:p w14:paraId="64F04661" w14:textId="77777777" w:rsidR="00DE4C50" w:rsidRDefault="00DE4C50" w:rsidP="00AD4B80">
      <w:pPr>
        <w:tabs>
          <w:tab w:val="left" w:pos="360"/>
          <w:tab w:val="left" w:pos="567"/>
          <w:tab w:val="left" w:pos="3828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หน่วยงาน.........................................................</w:t>
      </w:r>
    </w:p>
    <w:p w14:paraId="70C8ECF3" w14:textId="77777777" w:rsidR="00246A05" w:rsidRPr="00AD4B80" w:rsidRDefault="007E311E" w:rsidP="00AD4B80">
      <w:pPr>
        <w:tabs>
          <w:tab w:val="left" w:pos="360"/>
          <w:tab w:val="left" w:pos="567"/>
          <w:tab w:val="left" w:pos="382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</w:rPr>
        <w:t>8</w:t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83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ข้อคิดเห็นของผู้รับรอง</w:t>
      </w:r>
    </w:p>
    <w:p w14:paraId="67370DD4" w14:textId="77777777" w:rsidR="00DE4C50" w:rsidRPr="00AD4B80" w:rsidRDefault="00246A05" w:rsidP="00AD4B80">
      <w:pPr>
        <w:tabs>
          <w:tab w:val="left" w:pos="284"/>
          <w:tab w:val="left" w:pos="567"/>
          <w:tab w:val="left" w:pos="382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</w:t>
      </w:r>
      <w:r w:rsidR="004A62CE" w:rsidRPr="00AD4B80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61A590E" w14:textId="77777777" w:rsidR="00DE4C50" w:rsidRPr="00AD4B80" w:rsidRDefault="00246A05" w:rsidP="00AD4B80">
      <w:pPr>
        <w:tabs>
          <w:tab w:val="left" w:pos="284"/>
          <w:tab w:val="left" w:pos="567"/>
          <w:tab w:val="left" w:pos="3828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7BD73C28" w14:textId="77777777" w:rsidR="00DE4C50" w:rsidRPr="00AD4B80" w:rsidRDefault="00246A05" w:rsidP="00AD4B80">
      <w:pPr>
        <w:tabs>
          <w:tab w:val="left" w:pos="284"/>
          <w:tab w:val="left" w:pos="567"/>
          <w:tab w:val="left" w:pos="3828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Pr="00AD4B80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0B2BD514" w14:textId="77777777" w:rsidR="00DE4C50" w:rsidRPr="00AD4B80" w:rsidRDefault="00246A05" w:rsidP="00AD4B80">
      <w:pPr>
        <w:tabs>
          <w:tab w:val="left" w:pos="284"/>
          <w:tab w:val="left" w:pos="567"/>
          <w:tab w:val="left" w:pos="3828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 w:rsidRPr="00AD4B8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2B9A0E33" w14:textId="77777777" w:rsidR="00246A05" w:rsidRPr="00AD4B80" w:rsidRDefault="007E311E" w:rsidP="00AD4B80">
      <w:pPr>
        <w:tabs>
          <w:tab w:val="left" w:pos="360"/>
          <w:tab w:val="left" w:pos="567"/>
          <w:tab w:val="left" w:pos="382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</w:rPr>
        <w:t>9</w:t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 สถานที่ติดต่อของผู้รับรอง</w:t>
      </w:r>
    </w:p>
    <w:p w14:paraId="501F7B44" w14:textId="77777777" w:rsidR="00DE4C50" w:rsidRPr="00AD4B80" w:rsidRDefault="00246A05" w:rsidP="00AD4B80">
      <w:pPr>
        <w:tabs>
          <w:tab w:val="left" w:pos="284"/>
          <w:tab w:val="left" w:pos="567"/>
          <w:tab w:val="left" w:pos="382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62C8B725" w14:textId="77777777" w:rsidR="00DE4C50" w:rsidRPr="00AD4B80" w:rsidRDefault="00246A05" w:rsidP="00AD4B80">
      <w:pPr>
        <w:tabs>
          <w:tab w:val="left" w:pos="284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926DF4E" w14:textId="77777777" w:rsidR="00DE4C50" w:rsidRPr="00AD4B80" w:rsidRDefault="00246A05" w:rsidP="00AD4B80">
      <w:pPr>
        <w:tabs>
          <w:tab w:val="left" w:pos="284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ab/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โทรศัพท์.........................</w:t>
      </w:r>
      <w:r w:rsidR="00AD4B80">
        <w:rPr>
          <w:rFonts w:ascii="TH SarabunPSK" w:hAnsi="TH SarabunPSK" w:cs="TH SarabunPSK"/>
          <w:sz w:val="32"/>
          <w:szCs w:val="32"/>
          <w:cs/>
        </w:rPr>
        <w:t>.........</w:t>
      </w:r>
      <w:r w:rsidR="00DE4C50" w:rsidRPr="00AD4B80">
        <w:rPr>
          <w:rFonts w:ascii="TH SarabunPSK" w:hAnsi="TH SarabunPSK" w:cs="TH SarabunPSK"/>
          <w:sz w:val="32"/>
          <w:szCs w:val="32"/>
          <w:cs/>
        </w:rPr>
        <w:t>โทรสาร.........................</w:t>
      </w:r>
      <w:r w:rsidRPr="00AD4B80">
        <w:rPr>
          <w:rFonts w:ascii="TH SarabunPSK" w:hAnsi="TH SarabunPSK" w:cs="TH SarabunPSK"/>
          <w:sz w:val="32"/>
          <w:szCs w:val="32"/>
        </w:rPr>
        <w:t>E</w:t>
      </w:r>
      <w:r w:rsidRPr="00AD4B80">
        <w:rPr>
          <w:rFonts w:ascii="TH SarabunPSK" w:hAnsi="TH SarabunPSK" w:cs="TH SarabunPSK"/>
          <w:sz w:val="32"/>
          <w:szCs w:val="32"/>
          <w:cs/>
        </w:rPr>
        <w:t>-</w:t>
      </w:r>
      <w:r w:rsidRPr="00AD4B80">
        <w:rPr>
          <w:rFonts w:ascii="TH SarabunPSK" w:hAnsi="TH SarabunPSK" w:cs="TH SarabunPSK"/>
          <w:sz w:val="32"/>
          <w:szCs w:val="32"/>
        </w:rPr>
        <w:t>mail</w:t>
      </w:r>
      <w:r w:rsidRPr="00AD4B80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  <w:r w:rsidR="00AD4B80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73519D82" w14:textId="77777777" w:rsidR="00DE4C50" w:rsidRPr="00AD4B80" w:rsidRDefault="00DE4C50" w:rsidP="00AD4B80">
      <w:pPr>
        <w:tabs>
          <w:tab w:val="left" w:pos="360"/>
          <w:tab w:val="left" w:pos="567"/>
          <w:tab w:val="left" w:pos="382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</w:p>
    <w:p w14:paraId="1D146CD4" w14:textId="77777777" w:rsidR="008522F9" w:rsidRPr="00AD4B80" w:rsidRDefault="008522F9" w:rsidP="00AD4B80">
      <w:pPr>
        <w:tabs>
          <w:tab w:val="left" w:pos="360"/>
          <w:tab w:val="left" w:pos="567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ลงชื่อ......................................................ผู้</w:t>
      </w:r>
      <w:r w:rsidR="00EC1CB7" w:rsidRPr="00AD4B80">
        <w:rPr>
          <w:rFonts w:ascii="TH SarabunPSK" w:hAnsi="TH SarabunPSK" w:cs="TH SarabunPSK"/>
          <w:sz w:val="32"/>
          <w:szCs w:val="32"/>
          <w:cs/>
        </w:rPr>
        <w:t>รับรอง</w:t>
      </w:r>
    </w:p>
    <w:p w14:paraId="339FCA5F" w14:textId="77777777" w:rsidR="008522F9" w:rsidRPr="00AD4B80" w:rsidRDefault="008522F9" w:rsidP="00AD4B80">
      <w:pPr>
        <w:tabs>
          <w:tab w:val="left" w:pos="360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(.......................................................................) </w:t>
      </w:r>
    </w:p>
    <w:p w14:paraId="142371AF" w14:textId="77777777" w:rsidR="008522F9" w:rsidRPr="00AD4B80" w:rsidRDefault="008522F9" w:rsidP="00AD4B80">
      <w:pPr>
        <w:tabs>
          <w:tab w:val="left" w:pos="360"/>
          <w:tab w:val="left" w:pos="567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ตำแหน่ง</w:t>
      </w:r>
      <w:r w:rsidR="00127D0D" w:rsidRPr="00AD4B8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C45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7D0D" w:rsidRPr="00AD4B80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4C459C">
        <w:rPr>
          <w:rFonts w:ascii="TH SarabunPSK" w:hAnsi="TH SarabunPSK" w:cs="TH SarabunPSK" w:hint="cs"/>
          <w:sz w:val="32"/>
          <w:szCs w:val="32"/>
          <w:cs/>
        </w:rPr>
        <w:t>**</w:t>
      </w:r>
    </w:p>
    <w:p w14:paraId="2ECD11E1" w14:textId="77777777" w:rsidR="008522F9" w:rsidRPr="00AD4B80" w:rsidRDefault="008522F9" w:rsidP="00AD4B80">
      <w:pPr>
        <w:tabs>
          <w:tab w:val="left" w:pos="360"/>
          <w:tab w:val="left" w:pos="567"/>
          <w:tab w:val="left" w:pos="3828"/>
        </w:tabs>
        <w:jc w:val="both"/>
        <w:rPr>
          <w:rFonts w:ascii="TH SarabunPSK" w:hAnsi="TH SarabunPSK" w:cs="TH SarabunPSK"/>
          <w:sz w:val="32"/>
          <w:szCs w:val="32"/>
        </w:rPr>
      </w:pPr>
      <w:r w:rsidRPr="00AD4B8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หน่วยงาน.........................................................</w:t>
      </w:r>
    </w:p>
    <w:p w14:paraId="0C33AD46" w14:textId="77777777" w:rsidR="00DB7C9F" w:rsidRPr="0030255D" w:rsidRDefault="00DB7C9F" w:rsidP="00AD4B80">
      <w:pPr>
        <w:tabs>
          <w:tab w:val="left" w:pos="3119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58B0350" w14:textId="77777777" w:rsidR="004C459C" w:rsidRPr="004C459C" w:rsidRDefault="00E81EC5" w:rsidP="004C459C">
      <w:pPr>
        <w:jc w:val="both"/>
        <w:rPr>
          <w:rFonts w:ascii="TH SarabunPSK" w:hAnsi="TH SarabunPSK" w:cs="TH SarabunPSK"/>
          <w:sz w:val="30"/>
          <w:szCs w:val="30"/>
          <w:cs/>
        </w:rPr>
      </w:pPr>
      <w:r w:rsidRPr="004C459C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C9074D" w:rsidRPr="004C459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C459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4C459C" w:rsidRPr="004C459C">
        <w:rPr>
          <w:rFonts w:ascii="TH SarabunPSK" w:hAnsi="TH SarabunPSK" w:cs="TH SarabunPSK"/>
          <w:sz w:val="30"/>
          <w:szCs w:val="30"/>
          <w:cs/>
        </w:rPr>
        <w:t>*</w:t>
      </w:r>
      <w:r w:rsidR="004C459C" w:rsidRPr="004C459C">
        <w:rPr>
          <w:rFonts w:ascii="TH SarabunPSK" w:hAnsi="TH SarabunPSK" w:cs="TH SarabunPSK" w:hint="cs"/>
          <w:sz w:val="30"/>
          <w:szCs w:val="30"/>
          <w:cs/>
        </w:rPr>
        <w:t xml:space="preserve"> เฉพาะนักศึกษาพิการ</w:t>
      </w:r>
    </w:p>
    <w:p w14:paraId="310AE656" w14:textId="77777777" w:rsidR="004C459C" w:rsidRPr="004C459C" w:rsidRDefault="004C459C" w:rsidP="004C459C">
      <w:pPr>
        <w:tabs>
          <w:tab w:val="left" w:pos="360"/>
          <w:tab w:val="left" w:pos="567"/>
          <w:tab w:val="left" w:pos="3828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4C459C"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4C459C">
        <w:rPr>
          <w:rFonts w:ascii="TH SarabunPSK" w:hAnsi="TH SarabunPSK" w:cs="TH SarabunPSK"/>
          <w:sz w:val="30"/>
          <w:szCs w:val="30"/>
          <w:cs/>
        </w:rPr>
        <w:t>**</w:t>
      </w:r>
      <w:r w:rsidRPr="004C459C">
        <w:rPr>
          <w:rFonts w:ascii="TH SarabunPSK" w:hAnsi="TH SarabunPSK" w:cs="TH SarabunPSK" w:hint="cs"/>
          <w:sz w:val="30"/>
          <w:szCs w:val="30"/>
          <w:cs/>
        </w:rPr>
        <w:t>อธิการบดี/รองอธิการบดีที่ปฏิบัติราชการแทนอธิการบดีเป็นผู้ลงนามรับรองเท่านั้น</w:t>
      </w:r>
    </w:p>
    <w:p w14:paraId="0A3335A8" w14:textId="77777777" w:rsidR="004C459C" w:rsidRPr="004C459C" w:rsidRDefault="004C459C" w:rsidP="00AD4B80">
      <w:pPr>
        <w:tabs>
          <w:tab w:val="left" w:pos="3119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699E1B49" w14:textId="77777777" w:rsidR="00FF2B0B" w:rsidRPr="004C459C" w:rsidRDefault="004C459C" w:rsidP="00AD4B80">
      <w:pPr>
        <w:tabs>
          <w:tab w:val="left" w:pos="3119"/>
        </w:tabs>
        <w:rPr>
          <w:rFonts w:ascii="TH SarabunPSK" w:hAnsi="TH SarabunPSK" w:cs="TH SarabunPSK"/>
          <w:sz w:val="30"/>
          <w:szCs w:val="30"/>
        </w:rPr>
      </w:pPr>
      <w:r w:rsidRPr="004C459C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C9074D" w:rsidRPr="004C459C">
        <w:rPr>
          <w:rFonts w:ascii="TH SarabunPSK" w:hAnsi="TH SarabunPSK" w:cs="TH SarabunPSK"/>
          <w:sz w:val="30"/>
          <w:szCs w:val="30"/>
          <w:cs/>
        </w:rPr>
        <w:t>สถานศึกษาในส่วนภูมิภาค</w:t>
      </w:r>
      <w:r w:rsidR="00AD4B80" w:rsidRPr="004C459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454DF" w:rsidRPr="004C459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81EC5" w:rsidRPr="004C459C">
        <w:rPr>
          <w:rFonts w:ascii="TH SarabunPSK" w:hAnsi="TH SarabunPSK" w:cs="TH SarabunPSK"/>
          <w:sz w:val="30"/>
          <w:szCs w:val="30"/>
          <w:cs/>
        </w:rPr>
        <w:t>สถานศึกษาขนาดเล็ก มีจำนวนนักศึกษา</w:t>
      </w:r>
      <w:r w:rsidR="007630F2" w:rsidRPr="004C459C">
        <w:rPr>
          <w:rFonts w:ascii="TH SarabunPSK" w:hAnsi="TH SarabunPSK" w:cs="TH SarabunPSK"/>
          <w:sz w:val="30"/>
          <w:szCs w:val="30"/>
          <w:cs/>
        </w:rPr>
        <w:t>ไม่เกิน  3,000 คน</w:t>
      </w:r>
    </w:p>
    <w:p w14:paraId="7189B4A1" w14:textId="77777777" w:rsidR="00E81EC5" w:rsidRPr="004C459C" w:rsidRDefault="007630F2" w:rsidP="00AD4B80">
      <w:pPr>
        <w:tabs>
          <w:tab w:val="left" w:pos="3119"/>
        </w:tabs>
        <w:rPr>
          <w:rFonts w:ascii="TH SarabunPSK" w:hAnsi="TH SarabunPSK" w:cs="TH SarabunPSK"/>
          <w:spacing w:val="-6"/>
          <w:sz w:val="30"/>
          <w:szCs w:val="30"/>
        </w:rPr>
      </w:pPr>
      <w:r w:rsidRPr="004C459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459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4C459C">
        <w:rPr>
          <w:rFonts w:ascii="TH SarabunPSK" w:hAnsi="TH SarabunPSK" w:cs="TH SarabunPSK"/>
          <w:spacing w:val="-6"/>
          <w:sz w:val="30"/>
          <w:szCs w:val="30"/>
          <w:cs/>
        </w:rPr>
        <w:t>สถานศึกษาขนาดกลาง</w:t>
      </w:r>
      <w:r w:rsidRPr="004C459C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  <w:r w:rsidRPr="004C459C">
        <w:rPr>
          <w:rFonts w:ascii="TH SarabunPSK" w:hAnsi="TH SarabunPSK" w:cs="TH SarabunPSK"/>
          <w:spacing w:val="-6"/>
          <w:sz w:val="30"/>
          <w:szCs w:val="30"/>
          <w:cs/>
        </w:rPr>
        <w:t>มีจำนวนนักศึกษาตั้งแต่ 3,001 ถึง 12,000 คน</w:t>
      </w:r>
    </w:p>
    <w:p w14:paraId="4AE38105" w14:textId="77777777" w:rsidR="00E81EC5" w:rsidRPr="004C459C" w:rsidRDefault="007630F2" w:rsidP="00AD4B80">
      <w:pPr>
        <w:tabs>
          <w:tab w:val="left" w:pos="311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C459C">
        <w:rPr>
          <w:rFonts w:ascii="TH SarabunPSK" w:hAnsi="TH SarabunPSK" w:cs="TH SarabunPSK"/>
          <w:sz w:val="30"/>
          <w:szCs w:val="30"/>
          <w:cs/>
        </w:rPr>
        <w:tab/>
      </w:r>
      <w:r w:rsidR="004C459C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4C459C">
        <w:rPr>
          <w:rFonts w:ascii="TH SarabunPSK" w:hAnsi="TH SarabunPSK" w:cs="TH SarabunPSK"/>
          <w:sz w:val="30"/>
          <w:szCs w:val="30"/>
          <w:cs/>
        </w:rPr>
        <w:t>สถานศึกษาขนาดกลางใหญ่</w:t>
      </w:r>
      <w:r w:rsidRPr="004C459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59C">
        <w:rPr>
          <w:rFonts w:ascii="TH SarabunPSK" w:hAnsi="TH SarabunPSK" w:cs="TH SarabunPSK"/>
          <w:sz w:val="30"/>
          <w:szCs w:val="30"/>
          <w:cs/>
        </w:rPr>
        <w:t>มีจำนวนนักศึกษาตั้งแต่</w:t>
      </w:r>
      <w:r w:rsidRPr="004C459C">
        <w:rPr>
          <w:rFonts w:ascii="TH SarabunPSK" w:hAnsi="TH SarabunPSK" w:cs="TH SarabunPSK"/>
          <w:sz w:val="30"/>
          <w:szCs w:val="30"/>
        </w:rPr>
        <w:t xml:space="preserve"> 12</w:t>
      </w:r>
      <w:r w:rsidRPr="004C459C">
        <w:rPr>
          <w:rFonts w:ascii="TH SarabunPSK" w:hAnsi="TH SarabunPSK" w:cs="TH SarabunPSK"/>
          <w:sz w:val="30"/>
          <w:szCs w:val="30"/>
          <w:cs/>
        </w:rPr>
        <w:t>,001</w:t>
      </w:r>
      <w:r w:rsidRPr="004C459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59C">
        <w:rPr>
          <w:rFonts w:ascii="TH SarabunPSK" w:hAnsi="TH SarabunPSK" w:cs="TH SarabunPSK"/>
          <w:sz w:val="30"/>
          <w:szCs w:val="30"/>
          <w:cs/>
        </w:rPr>
        <w:t>คนขึ้นไป</w:t>
      </w:r>
    </w:p>
    <w:p w14:paraId="14D97276" w14:textId="77777777" w:rsidR="00C9074D" w:rsidRPr="004C459C" w:rsidRDefault="00C9074D" w:rsidP="004C459C">
      <w:pPr>
        <w:tabs>
          <w:tab w:val="left" w:pos="3119"/>
        </w:tabs>
        <w:spacing w:before="240"/>
        <w:rPr>
          <w:rFonts w:ascii="TH SarabunPSK" w:hAnsi="TH SarabunPSK" w:cs="TH SarabunPSK"/>
          <w:sz w:val="30"/>
          <w:szCs w:val="30"/>
        </w:rPr>
      </w:pPr>
      <w:r w:rsidRPr="004C459C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="004C459C" w:rsidRPr="004C459C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4C459C">
        <w:rPr>
          <w:rFonts w:ascii="TH SarabunPSK" w:hAnsi="TH SarabunPSK" w:cs="TH SarabunPSK"/>
          <w:sz w:val="30"/>
          <w:szCs w:val="30"/>
          <w:cs/>
        </w:rPr>
        <w:t>สถานศึกษาในกรุงเทพมหานคร</w:t>
      </w:r>
      <w:r w:rsidR="004C459C">
        <w:rPr>
          <w:rFonts w:ascii="TH SarabunPSK" w:hAnsi="TH SarabunPSK" w:cs="TH SarabunPSK" w:hint="cs"/>
          <w:sz w:val="30"/>
          <w:szCs w:val="30"/>
          <w:cs/>
        </w:rPr>
        <w:t xml:space="preserve"> ส</w:t>
      </w:r>
      <w:r w:rsidRPr="004C459C">
        <w:rPr>
          <w:rFonts w:ascii="TH SarabunPSK" w:hAnsi="TH SarabunPSK" w:cs="TH SarabunPSK"/>
          <w:sz w:val="30"/>
          <w:szCs w:val="30"/>
          <w:cs/>
        </w:rPr>
        <w:t xml:space="preserve">ถานศึกษาขนาดเล็ก มีจำนวนนักศึกษาไม่เกิน  </w:t>
      </w:r>
      <w:r w:rsidRPr="004C459C">
        <w:rPr>
          <w:rFonts w:ascii="TH SarabunPSK" w:hAnsi="TH SarabunPSK" w:cs="TH SarabunPSK"/>
          <w:sz w:val="30"/>
          <w:szCs w:val="30"/>
        </w:rPr>
        <w:t>5</w:t>
      </w:r>
      <w:r w:rsidRPr="004C459C">
        <w:rPr>
          <w:rFonts w:ascii="TH SarabunPSK" w:hAnsi="TH SarabunPSK" w:cs="TH SarabunPSK"/>
          <w:sz w:val="30"/>
          <w:szCs w:val="30"/>
          <w:cs/>
        </w:rPr>
        <w:t>,000 คน</w:t>
      </w:r>
    </w:p>
    <w:p w14:paraId="7508E3F1" w14:textId="77777777" w:rsidR="00C9074D" w:rsidRPr="004C459C" w:rsidRDefault="00C9074D" w:rsidP="00AD4B80">
      <w:pPr>
        <w:tabs>
          <w:tab w:val="left" w:pos="3119"/>
        </w:tabs>
        <w:rPr>
          <w:rFonts w:ascii="TH SarabunPSK" w:hAnsi="TH SarabunPSK" w:cs="TH SarabunPSK"/>
          <w:spacing w:val="-10"/>
          <w:sz w:val="30"/>
          <w:szCs w:val="30"/>
        </w:rPr>
      </w:pPr>
      <w:r w:rsidRPr="004C459C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C459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4C459C">
        <w:rPr>
          <w:rFonts w:ascii="TH SarabunPSK" w:hAnsi="TH SarabunPSK" w:cs="TH SarabunPSK"/>
          <w:spacing w:val="-10"/>
          <w:sz w:val="30"/>
          <w:szCs w:val="30"/>
          <w:cs/>
        </w:rPr>
        <w:t>สถานศึกษาขนาดกลาง</w:t>
      </w:r>
      <w:r w:rsidRPr="004C459C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</w:t>
      </w:r>
      <w:r w:rsidRPr="004C459C">
        <w:rPr>
          <w:rFonts w:ascii="TH SarabunPSK" w:hAnsi="TH SarabunPSK" w:cs="TH SarabunPSK"/>
          <w:spacing w:val="-10"/>
          <w:sz w:val="30"/>
          <w:szCs w:val="30"/>
          <w:cs/>
        </w:rPr>
        <w:t xml:space="preserve">มีจำนวนนักศึกษาตั้งแต่ </w:t>
      </w:r>
      <w:r w:rsidR="00904D38" w:rsidRPr="004C459C">
        <w:rPr>
          <w:rFonts w:ascii="TH SarabunPSK" w:hAnsi="TH SarabunPSK" w:cs="TH SarabunPSK"/>
          <w:spacing w:val="-10"/>
          <w:sz w:val="30"/>
          <w:szCs w:val="30"/>
        </w:rPr>
        <w:t>5</w:t>
      </w:r>
      <w:r w:rsidRPr="004C459C">
        <w:rPr>
          <w:rFonts w:ascii="TH SarabunPSK" w:hAnsi="TH SarabunPSK" w:cs="TH SarabunPSK"/>
          <w:spacing w:val="-10"/>
          <w:sz w:val="30"/>
          <w:szCs w:val="30"/>
          <w:cs/>
        </w:rPr>
        <w:t>,001 ถึง 1</w:t>
      </w:r>
      <w:r w:rsidR="00904D38" w:rsidRPr="004C459C">
        <w:rPr>
          <w:rFonts w:ascii="TH SarabunPSK" w:hAnsi="TH SarabunPSK" w:cs="TH SarabunPSK"/>
          <w:spacing w:val="-10"/>
          <w:sz w:val="30"/>
          <w:szCs w:val="30"/>
        </w:rPr>
        <w:t>5</w:t>
      </w:r>
      <w:r w:rsidRPr="004C459C">
        <w:rPr>
          <w:rFonts w:ascii="TH SarabunPSK" w:hAnsi="TH SarabunPSK" w:cs="TH SarabunPSK"/>
          <w:spacing w:val="-10"/>
          <w:sz w:val="30"/>
          <w:szCs w:val="30"/>
          <w:cs/>
        </w:rPr>
        <w:t>,000 คน</w:t>
      </w:r>
    </w:p>
    <w:p w14:paraId="711D94E6" w14:textId="77777777" w:rsidR="00C9074D" w:rsidRPr="004C459C" w:rsidRDefault="00C9074D" w:rsidP="00AD4B80">
      <w:pPr>
        <w:tabs>
          <w:tab w:val="left" w:pos="311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4C459C">
        <w:rPr>
          <w:rFonts w:ascii="TH SarabunPSK" w:hAnsi="TH SarabunPSK" w:cs="TH SarabunPSK"/>
          <w:sz w:val="30"/>
          <w:szCs w:val="30"/>
          <w:cs/>
        </w:rPr>
        <w:tab/>
      </w:r>
      <w:r w:rsidR="004C459C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4C459C">
        <w:rPr>
          <w:rFonts w:ascii="TH SarabunPSK" w:hAnsi="TH SarabunPSK" w:cs="TH SarabunPSK"/>
          <w:sz w:val="30"/>
          <w:szCs w:val="30"/>
          <w:cs/>
        </w:rPr>
        <w:t>สถานศึกษาขนาดใหญ่</w:t>
      </w:r>
      <w:r w:rsidRPr="004C459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59C">
        <w:rPr>
          <w:rFonts w:ascii="TH SarabunPSK" w:hAnsi="TH SarabunPSK" w:cs="TH SarabunPSK"/>
          <w:sz w:val="30"/>
          <w:szCs w:val="30"/>
          <w:cs/>
        </w:rPr>
        <w:t>มีจำนวนนักศึกษาตั้งแต่</w:t>
      </w:r>
      <w:r w:rsidRPr="004C459C">
        <w:rPr>
          <w:rFonts w:ascii="TH SarabunPSK" w:hAnsi="TH SarabunPSK" w:cs="TH SarabunPSK"/>
          <w:sz w:val="30"/>
          <w:szCs w:val="30"/>
        </w:rPr>
        <w:t xml:space="preserve"> 1</w:t>
      </w:r>
      <w:r w:rsidR="00904D38" w:rsidRPr="004C459C">
        <w:rPr>
          <w:rFonts w:ascii="TH SarabunPSK" w:hAnsi="TH SarabunPSK" w:cs="TH SarabunPSK"/>
          <w:sz w:val="30"/>
          <w:szCs w:val="30"/>
        </w:rPr>
        <w:t>5</w:t>
      </w:r>
      <w:r w:rsidRPr="004C459C">
        <w:rPr>
          <w:rFonts w:ascii="TH SarabunPSK" w:hAnsi="TH SarabunPSK" w:cs="TH SarabunPSK"/>
          <w:sz w:val="30"/>
          <w:szCs w:val="30"/>
          <w:cs/>
        </w:rPr>
        <w:t>,001</w:t>
      </w:r>
      <w:r w:rsidRPr="004C459C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4C459C">
        <w:rPr>
          <w:rFonts w:ascii="TH SarabunPSK" w:hAnsi="TH SarabunPSK" w:cs="TH SarabunPSK"/>
          <w:sz w:val="30"/>
          <w:szCs w:val="30"/>
          <w:cs/>
        </w:rPr>
        <w:t>คนขึ้นไป</w:t>
      </w:r>
    </w:p>
    <w:p w14:paraId="16E6419B" w14:textId="77777777" w:rsidR="00D810DE" w:rsidRDefault="00D810DE" w:rsidP="004C459C">
      <w:pPr>
        <w:spacing w:line="40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1A6F8923" w14:textId="77777777" w:rsidR="005E3BED" w:rsidRDefault="005E3BED" w:rsidP="006B631E">
      <w:pPr>
        <w:spacing w:line="40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3ECD589" w14:textId="77777777" w:rsidR="006B631E" w:rsidRPr="00063DE6" w:rsidRDefault="006B631E" w:rsidP="006B631E">
      <w:pPr>
        <w:spacing w:line="40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63DE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 ก.</w:t>
      </w:r>
    </w:p>
    <w:p w14:paraId="6FC8D018" w14:textId="77777777" w:rsidR="00B8323E" w:rsidRPr="00DA031D" w:rsidRDefault="00F30A1D" w:rsidP="00F30A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031D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แบบรายงานตนเองของนักศึกษา เพื่อรับรางวัลพระราชทาน</w:t>
      </w:r>
    </w:p>
    <w:p w14:paraId="05E41512" w14:textId="77777777" w:rsidR="006C7A86" w:rsidRPr="00DA031D" w:rsidRDefault="00127FA1" w:rsidP="00F30A1D">
      <w:pPr>
        <w:jc w:val="center"/>
        <w:rPr>
          <w:rFonts w:ascii="TH SarabunPSK" w:hAnsi="TH SarabunPSK" w:cs="TH SarabunPSK"/>
          <w:sz w:val="32"/>
          <w:szCs w:val="32"/>
        </w:rPr>
      </w:pPr>
      <w:r w:rsidRPr="00DA031D">
        <w:rPr>
          <w:rFonts w:ascii="TH SarabunPSK" w:hAnsi="TH SarabunPSK" w:cs="TH SarabunPSK"/>
          <w:sz w:val="32"/>
          <w:szCs w:val="32"/>
          <w:cs/>
        </w:rPr>
        <w:t>(นักศึกษา</w:t>
      </w:r>
      <w:r w:rsidR="009000F0">
        <w:rPr>
          <w:rFonts w:ascii="TH SarabunPSK" w:hAnsi="TH SarabunPSK" w:cs="TH SarabunPSK" w:hint="cs"/>
          <w:sz w:val="32"/>
          <w:szCs w:val="32"/>
          <w:cs/>
        </w:rPr>
        <w:t xml:space="preserve"> นักศึกษาพิการ </w:t>
      </w:r>
      <w:r w:rsidR="00F30A1D" w:rsidRPr="00DA031D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9000F0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Pr="00DA031D">
        <w:rPr>
          <w:rFonts w:ascii="TH SarabunPSK" w:hAnsi="TH SarabunPSK" w:cs="TH SarabunPSK"/>
          <w:sz w:val="32"/>
          <w:szCs w:val="32"/>
          <w:cs/>
        </w:rPr>
        <w:t>แบบ</w:t>
      </w:r>
      <w:r w:rsidR="00F30A1D" w:rsidRPr="00DA031D">
        <w:rPr>
          <w:rFonts w:ascii="TH SarabunPSK" w:hAnsi="TH SarabunPSK" w:cs="TH SarabunPSK"/>
          <w:sz w:val="32"/>
          <w:szCs w:val="32"/>
          <w:cs/>
        </w:rPr>
        <w:t>รายงาน</w:t>
      </w:r>
      <w:r w:rsidRPr="00DA031D">
        <w:rPr>
          <w:rFonts w:ascii="TH SarabunPSK" w:hAnsi="TH SarabunPSK" w:cs="TH SarabunPSK"/>
          <w:sz w:val="32"/>
          <w:szCs w:val="32"/>
          <w:cs/>
        </w:rPr>
        <w:t>ด้วย</w:t>
      </w:r>
      <w:r w:rsidR="009000F0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DA031D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="0018433B" w:rsidRPr="00DA031D">
        <w:rPr>
          <w:rFonts w:ascii="TH SarabunPSK" w:hAnsi="TH SarabunPSK" w:cs="TH SarabunPSK"/>
          <w:sz w:val="32"/>
          <w:szCs w:val="32"/>
          <w:cs/>
        </w:rPr>
        <w:t>)</w:t>
      </w:r>
    </w:p>
    <w:p w14:paraId="1A08F9D4" w14:textId="77777777" w:rsidR="00FE7AC7" w:rsidRPr="00DA031D" w:rsidRDefault="00FE7AC7" w:rsidP="00F30A1D">
      <w:pPr>
        <w:jc w:val="center"/>
        <w:rPr>
          <w:rFonts w:ascii="TH SarabunPSK" w:hAnsi="TH SarabunPSK" w:cs="TH SarabunPSK"/>
          <w:sz w:val="20"/>
          <w:szCs w:val="20"/>
        </w:rPr>
      </w:pPr>
    </w:p>
    <w:p w14:paraId="65650CE2" w14:textId="77777777" w:rsidR="00F30A1D" w:rsidRPr="00DA031D" w:rsidRDefault="00734BE1" w:rsidP="00F30A1D">
      <w:pPr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t>*************************************************</w:t>
      </w:r>
    </w:p>
    <w:p w14:paraId="70AC3641" w14:textId="77777777" w:rsidR="00F30A1D" w:rsidRPr="00DA031D" w:rsidRDefault="00103E6E" w:rsidP="00F30A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Cordia New" w:hAnsi="Cordia New" w:cs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33F3F" wp14:editId="67EE3332">
                <wp:simplePos x="0" y="0"/>
                <wp:positionH relativeFrom="column">
                  <wp:posOffset>4114800</wp:posOffset>
                </wp:positionH>
                <wp:positionV relativeFrom="paragraph">
                  <wp:posOffset>170815</wp:posOffset>
                </wp:positionV>
                <wp:extent cx="914400" cy="415925"/>
                <wp:effectExtent l="15240" t="15875" r="13335" b="158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7618D" w14:textId="77777777" w:rsidR="007D5D1E" w:rsidRDefault="007D5D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33F3F" id="Text Box 10" o:spid="_x0000_s1028" type="#_x0000_t202" style="position:absolute;left:0;text-align:left;margin-left:324pt;margin-top:13.45pt;width:1in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" strokeweight="1.5pt">
                <v:textbox>
                  <w:txbxContent>
                    <w:p w14:paraId="0617618D" w14:textId="77777777" w:rsidR="007D5D1E" w:rsidRDefault="007D5D1E"/>
                  </w:txbxContent>
                </v:textbox>
              </v:shape>
            </w:pict>
          </mc:Fallback>
        </mc:AlternateContent>
      </w:r>
    </w:p>
    <w:p w14:paraId="19AA5AFE" w14:textId="77777777" w:rsidR="00F30A1D" w:rsidRPr="00DA031D" w:rsidRDefault="00FF2B0B" w:rsidP="00F30A1D">
      <w:pPr>
        <w:jc w:val="center"/>
        <w:rPr>
          <w:rFonts w:ascii="TH SarabunPSK" w:hAnsi="TH SarabunPSK" w:cs="TH SarabunPSK"/>
          <w:sz w:val="32"/>
          <w:szCs w:val="32"/>
        </w:rPr>
      </w:pPr>
      <w:r w:rsidRPr="00DA031D">
        <w:rPr>
          <w:rFonts w:ascii="TH SarabunPSK" w:hAnsi="TH SarabunPSK" w:cs="TH SarabunPSK"/>
          <w:sz w:val="32"/>
          <w:szCs w:val="32"/>
          <w:cs/>
        </w:rPr>
        <w:t>ผลการเรียนเฉลี่ยสะสม</w:t>
      </w:r>
      <w:r w:rsidR="00F30A1D" w:rsidRPr="00DA031D">
        <w:rPr>
          <w:rFonts w:ascii="TH SarabunPSK" w:hAnsi="TH SarabunPSK" w:cs="TH SarabunPSK"/>
          <w:sz w:val="32"/>
          <w:szCs w:val="32"/>
          <w:cs/>
        </w:rPr>
        <w:t>ถึงปัจจุบัน</w:t>
      </w:r>
    </w:p>
    <w:p w14:paraId="37719405" w14:textId="77777777" w:rsidR="007843AF" w:rsidRPr="00DA031D" w:rsidRDefault="00AA2F96" w:rsidP="007843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031D">
        <w:rPr>
          <w:rFonts w:ascii="TH SarabunPSK" w:hAnsi="TH SarabunPSK" w:cs="TH SarabunPSK"/>
          <w:sz w:val="32"/>
          <w:szCs w:val="32"/>
          <w:cs/>
        </w:rPr>
        <w:t>ขนาด</w:t>
      </w:r>
      <w:r w:rsidR="007843AF" w:rsidRPr="00DA031D">
        <w:rPr>
          <w:rFonts w:ascii="TH SarabunPSK" w:hAnsi="TH SarabunPSK" w:cs="TH SarabunPSK"/>
          <w:sz w:val="32"/>
          <w:szCs w:val="32"/>
          <w:cs/>
        </w:rPr>
        <w:t xml:space="preserve">สถานศึกษา  [   ]  เล็ก </w:t>
      </w:r>
      <w:r w:rsidR="007843AF" w:rsidRPr="00DA031D">
        <w:rPr>
          <w:rFonts w:ascii="TH SarabunPSK" w:hAnsi="TH SarabunPSK" w:cs="TH SarabunPSK"/>
          <w:sz w:val="32"/>
          <w:szCs w:val="32"/>
        </w:rPr>
        <w:tab/>
      </w:r>
      <w:r w:rsidR="007843AF" w:rsidRPr="00DA031D">
        <w:rPr>
          <w:rFonts w:ascii="TH SarabunPSK" w:hAnsi="TH SarabunPSK" w:cs="TH SarabunPSK"/>
          <w:sz w:val="32"/>
          <w:szCs w:val="32"/>
          <w:cs/>
        </w:rPr>
        <w:t xml:space="preserve">[   ]  กลาง </w:t>
      </w:r>
      <w:r w:rsidR="007843AF" w:rsidRPr="00DA031D">
        <w:rPr>
          <w:rFonts w:ascii="TH SarabunPSK" w:hAnsi="TH SarabunPSK" w:cs="TH SarabunPSK"/>
          <w:sz w:val="32"/>
          <w:szCs w:val="32"/>
          <w:cs/>
        </w:rPr>
        <w:tab/>
        <w:t xml:space="preserve"> [   ]  ใหญ่</w:t>
      </w:r>
    </w:p>
    <w:p w14:paraId="1B48642D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4337DC74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51111A44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18299186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0DC08DF6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2F12C666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7E51FB16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2A1A7880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548D8391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53FD2CF0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32B1D62B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6B72076F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10942909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1EF6ED8D" w14:textId="77777777" w:rsidR="004E3368" w:rsidRDefault="004E3368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0204054E" w14:textId="77777777" w:rsidR="00FF2B0B" w:rsidRDefault="00FF2B0B" w:rsidP="00AA2F96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6F4C34F5" w14:textId="77777777" w:rsidR="00914422" w:rsidRDefault="00FF2B0B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hint="cs"/>
          <w:cs/>
        </w:rPr>
        <w:t xml:space="preserve">     </w:t>
      </w:r>
    </w:p>
    <w:p w14:paraId="5998A0FA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4F647F0C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5D6ABC3C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40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62C43192" w14:textId="77777777" w:rsidR="00FF2B0B" w:rsidRDefault="00FF2B0B" w:rsidP="00614B6B">
      <w:pPr>
        <w:spacing w:line="400" w:lineRule="exact"/>
      </w:pPr>
      <w:r>
        <w:rPr>
          <w:rFonts w:hint="cs"/>
          <w:cs/>
        </w:rPr>
        <w:t xml:space="preserve">                                 </w:t>
      </w:r>
    </w:p>
    <w:p w14:paraId="1BAE9DD6" w14:textId="77777777" w:rsidR="00EA4DEE" w:rsidRPr="00DA031D" w:rsidRDefault="00FF2B0B" w:rsidP="00FF2B0B">
      <w:pPr>
        <w:spacing w:before="120" w:line="400" w:lineRule="exact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                           </w:t>
      </w:r>
      <w:r w:rsidR="00D123C9">
        <w:rPr>
          <w:rFonts w:hint="cs"/>
          <w:cs/>
        </w:rPr>
        <w:t xml:space="preserve">                       </w:t>
      </w:r>
      <w:r w:rsidR="00A634A0">
        <w:rPr>
          <w:rFonts w:hint="cs"/>
          <w:cs/>
        </w:rPr>
        <w:t xml:space="preserve">                </w:t>
      </w:r>
      <w:r w:rsidR="00D123C9">
        <w:rPr>
          <w:rFonts w:hint="cs"/>
          <w:cs/>
        </w:rPr>
        <w:t xml:space="preserve">     </w:t>
      </w:r>
      <w:r>
        <w:rPr>
          <w:rFonts w:hint="cs"/>
          <w:cs/>
        </w:rPr>
        <w:t xml:space="preserve"> </w:t>
      </w:r>
      <w:r w:rsidR="00786BB5">
        <w:rPr>
          <w:rFonts w:ascii="TH SarabunPSK" w:hAnsi="TH SarabunPSK" w:cs="TH SarabunPSK"/>
          <w:sz w:val="32"/>
          <w:szCs w:val="32"/>
          <w:cs/>
        </w:rPr>
        <w:t>ลงชื่</w:t>
      </w:r>
      <w:r w:rsidR="00786BB5">
        <w:rPr>
          <w:rFonts w:ascii="TH SarabunPSK" w:hAnsi="TH SarabunPSK" w:cs="TH SarabunPSK" w:hint="cs"/>
          <w:sz w:val="32"/>
          <w:szCs w:val="32"/>
          <w:cs/>
        </w:rPr>
        <w:t>อ....................</w:t>
      </w:r>
      <w:r w:rsidR="00EA4DEE" w:rsidRPr="00DA031D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D123C9" w:rsidRPr="00DA031D">
        <w:rPr>
          <w:rFonts w:ascii="TH SarabunPSK" w:hAnsi="TH SarabunPSK" w:cs="TH SarabunPSK"/>
          <w:sz w:val="32"/>
          <w:szCs w:val="32"/>
          <w:cs/>
        </w:rPr>
        <w:t>......</w:t>
      </w:r>
      <w:r w:rsidR="00EA4DEE" w:rsidRPr="00DA031D">
        <w:rPr>
          <w:rFonts w:ascii="TH SarabunPSK" w:hAnsi="TH SarabunPSK" w:cs="TH SarabunPSK"/>
          <w:sz w:val="32"/>
          <w:szCs w:val="32"/>
          <w:cs/>
        </w:rPr>
        <w:t>...(นักศึกษา)</w:t>
      </w:r>
    </w:p>
    <w:p w14:paraId="14E9CE85" w14:textId="77777777" w:rsidR="00FF2B0B" w:rsidRPr="00DA031D" w:rsidRDefault="00D123C9" w:rsidP="00EA4DEE">
      <w:pPr>
        <w:spacing w:before="120" w:line="40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DA031D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DA031D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86BB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A0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031D">
        <w:rPr>
          <w:rFonts w:ascii="TH SarabunPSK" w:hAnsi="TH SarabunPSK" w:cs="TH SarabunPSK" w:hint="cs"/>
          <w:sz w:val="32"/>
          <w:szCs w:val="32"/>
          <w:cs/>
        </w:rPr>
        <w:t>(</w:t>
      </w:r>
      <w:r w:rsidR="00FF2B0B" w:rsidRPr="00DA031D">
        <w:rPr>
          <w:rFonts w:ascii="TH SarabunPSK" w:hAnsi="TH SarabunPSK" w:cs="TH SarabunPSK"/>
          <w:sz w:val="32"/>
          <w:szCs w:val="32"/>
          <w:cs/>
        </w:rPr>
        <w:t>.........</w:t>
      </w:r>
      <w:r w:rsidRPr="00DA031D">
        <w:rPr>
          <w:rFonts w:ascii="TH SarabunPSK" w:hAnsi="TH SarabunPSK" w:cs="TH SarabunPSK"/>
          <w:sz w:val="32"/>
          <w:szCs w:val="32"/>
          <w:cs/>
        </w:rPr>
        <w:t>......</w:t>
      </w:r>
      <w:r w:rsidR="00FF2B0B" w:rsidRPr="00DA031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FF2B0B" w:rsidRPr="00DA031D">
        <w:rPr>
          <w:rFonts w:ascii="TH SarabunPSK" w:hAnsi="TH SarabunPSK" w:cs="TH SarabunPSK"/>
          <w:sz w:val="32"/>
          <w:szCs w:val="32"/>
          <w:cs/>
        </w:rPr>
        <w:t>.)</w:t>
      </w:r>
    </w:p>
    <w:p w14:paraId="68A48B7F" w14:textId="77777777" w:rsidR="00EA4DEE" w:rsidRPr="00DA031D" w:rsidRDefault="00D123C9" w:rsidP="00A634A0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DA031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A634A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A031D">
        <w:rPr>
          <w:rFonts w:ascii="TH SarabunPSK" w:hAnsi="TH SarabunPSK" w:cs="TH SarabunPSK"/>
          <w:sz w:val="32"/>
          <w:szCs w:val="32"/>
          <w:cs/>
        </w:rPr>
        <w:t xml:space="preserve">  วันที่ ...........</w:t>
      </w:r>
      <w:r w:rsidR="00EA4DEE" w:rsidRPr="00DA031D">
        <w:rPr>
          <w:rFonts w:ascii="TH SarabunPSK" w:hAnsi="TH SarabunPSK" w:cs="TH SarabunPSK"/>
          <w:sz w:val="32"/>
          <w:szCs w:val="32"/>
          <w:cs/>
        </w:rPr>
        <w:t xml:space="preserve"> เดือน ...................</w:t>
      </w:r>
      <w:r w:rsidRPr="00DA031D">
        <w:rPr>
          <w:rFonts w:ascii="TH SarabunPSK" w:hAnsi="TH SarabunPSK" w:cs="TH SarabunPSK"/>
          <w:sz w:val="32"/>
          <w:szCs w:val="32"/>
          <w:cs/>
        </w:rPr>
        <w:t>......... พ.ศ. ............</w:t>
      </w:r>
    </w:p>
    <w:p w14:paraId="0B887669" w14:textId="77777777" w:rsidR="009000F0" w:rsidRDefault="009000F0" w:rsidP="000128CA">
      <w:pPr>
        <w:spacing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D334382" w14:textId="77777777" w:rsidR="00D810DE" w:rsidRDefault="00D810DE" w:rsidP="000128CA">
      <w:pPr>
        <w:spacing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2B18FE6" w14:textId="77777777" w:rsidR="00D810DE" w:rsidRDefault="00D810DE" w:rsidP="000128CA">
      <w:pPr>
        <w:spacing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0EA0A79" w14:textId="77777777" w:rsidR="005E3BED" w:rsidRDefault="005E3BED" w:rsidP="000128CA">
      <w:pPr>
        <w:spacing w:line="380" w:lineRule="exact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DA0AC55" w14:textId="77777777" w:rsidR="00EA4DEE" w:rsidRPr="00063DE6" w:rsidRDefault="00EA4DEE" w:rsidP="000128CA">
      <w:pPr>
        <w:spacing w:line="38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D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 ข.</w:t>
      </w:r>
    </w:p>
    <w:p w14:paraId="78002AB1" w14:textId="77777777" w:rsidR="00F30A1D" w:rsidRPr="00786BB5" w:rsidRDefault="00F30A1D" w:rsidP="000128CA">
      <w:pPr>
        <w:spacing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BB5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แบบบันทึกข้อมูลคุณลักษณะพื้นฐานและกิจกรรม/ผลงานดีเด่น</w:t>
      </w:r>
    </w:p>
    <w:p w14:paraId="3972C522" w14:textId="77777777" w:rsidR="00F30A1D" w:rsidRPr="00786BB5" w:rsidRDefault="00F30A1D" w:rsidP="000128CA">
      <w:pPr>
        <w:spacing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BB5">
        <w:rPr>
          <w:rFonts w:ascii="TH SarabunPSK" w:hAnsi="TH SarabunPSK" w:cs="TH SarabunPSK"/>
          <w:b/>
          <w:bCs/>
          <w:sz w:val="36"/>
          <w:szCs w:val="36"/>
          <w:cs/>
        </w:rPr>
        <w:t>ของนักศึกษา เพื่อรับรางวัลพระราชทาน</w:t>
      </w:r>
    </w:p>
    <w:p w14:paraId="03017482" w14:textId="77777777" w:rsidR="00F30A1D" w:rsidRPr="00786BB5" w:rsidRDefault="00F30A1D" w:rsidP="000128CA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(</w:t>
      </w:r>
      <w:r w:rsidR="00FF2B0B" w:rsidRPr="00786BB5">
        <w:rPr>
          <w:rFonts w:ascii="TH SarabunPSK" w:hAnsi="TH SarabunPSK" w:cs="TH SarabunPSK"/>
          <w:sz w:val="32"/>
          <w:szCs w:val="32"/>
          <w:cs/>
        </w:rPr>
        <w:t>กรรมการฯ ระดับสถาบัน</w:t>
      </w:r>
      <w:r w:rsidRPr="00786BB5">
        <w:rPr>
          <w:rFonts w:ascii="TH SarabunPSK" w:hAnsi="TH SarabunPSK" w:cs="TH SarabunPSK"/>
          <w:sz w:val="32"/>
          <w:szCs w:val="32"/>
          <w:cs/>
        </w:rPr>
        <w:t>เป็นผู้</w:t>
      </w:r>
      <w:r w:rsidR="00127FA1" w:rsidRPr="00786BB5">
        <w:rPr>
          <w:rFonts w:ascii="TH SarabunPSK" w:hAnsi="TH SarabunPSK" w:cs="TH SarabunPSK"/>
          <w:sz w:val="32"/>
          <w:szCs w:val="32"/>
          <w:cs/>
        </w:rPr>
        <w:t>กรอก</w:t>
      </w:r>
      <w:r w:rsidRPr="00786BB5">
        <w:rPr>
          <w:rFonts w:ascii="TH SarabunPSK" w:hAnsi="TH SarabunPSK" w:cs="TH SarabunPSK"/>
          <w:sz w:val="32"/>
          <w:szCs w:val="32"/>
          <w:cs/>
        </w:rPr>
        <w:t>เสนอข้อมูล</w:t>
      </w:r>
      <w:r w:rsidR="00F04152" w:rsidRPr="00786BB5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</w:p>
    <w:p w14:paraId="69DF59D1" w14:textId="77777777" w:rsidR="00EA4DEE" w:rsidRPr="00786BB5" w:rsidRDefault="00EA4DEE" w:rsidP="000128CA">
      <w:pPr>
        <w:spacing w:line="380" w:lineRule="exact"/>
        <w:jc w:val="center"/>
        <w:rPr>
          <w:rFonts w:ascii="TH SarabunPSK" w:hAnsi="TH SarabunPSK" w:cs="TH SarabunPSK"/>
          <w:sz w:val="16"/>
          <w:szCs w:val="16"/>
        </w:rPr>
      </w:pPr>
    </w:p>
    <w:p w14:paraId="3885A8C8" w14:textId="77777777" w:rsidR="007843AF" w:rsidRPr="00786BB5" w:rsidRDefault="00C4496D" w:rsidP="000128CA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ขนาด</w:t>
      </w:r>
      <w:r w:rsidR="007843AF" w:rsidRPr="00786BB5">
        <w:rPr>
          <w:rFonts w:ascii="TH SarabunPSK" w:hAnsi="TH SarabunPSK" w:cs="TH SarabunPSK"/>
          <w:sz w:val="32"/>
          <w:szCs w:val="32"/>
          <w:cs/>
        </w:rPr>
        <w:t xml:space="preserve">สถานศึกษา   [   ]  เล็ก </w:t>
      </w:r>
      <w:r w:rsidR="007843AF" w:rsidRPr="00786BB5">
        <w:rPr>
          <w:rFonts w:ascii="TH SarabunPSK" w:hAnsi="TH SarabunPSK" w:cs="TH SarabunPSK"/>
          <w:sz w:val="32"/>
          <w:szCs w:val="32"/>
        </w:rPr>
        <w:tab/>
      </w:r>
      <w:r w:rsidR="007843AF" w:rsidRPr="00786BB5">
        <w:rPr>
          <w:rFonts w:ascii="TH SarabunPSK" w:hAnsi="TH SarabunPSK" w:cs="TH SarabunPSK"/>
          <w:sz w:val="32"/>
          <w:szCs w:val="32"/>
          <w:cs/>
        </w:rPr>
        <w:t xml:space="preserve">[   ]  กลาง </w:t>
      </w:r>
      <w:r w:rsidR="007843AF" w:rsidRPr="00786BB5">
        <w:rPr>
          <w:rFonts w:ascii="TH SarabunPSK" w:hAnsi="TH SarabunPSK" w:cs="TH SarabunPSK"/>
          <w:sz w:val="32"/>
          <w:szCs w:val="32"/>
          <w:cs/>
        </w:rPr>
        <w:tab/>
        <w:t xml:space="preserve"> [   ]  ใหญ่</w:t>
      </w:r>
    </w:p>
    <w:p w14:paraId="7AA8C2D1" w14:textId="77777777" w:rsidR="00EA4DEE" w:rsidRPr="00786BB5" w:rsidRDefault="00EA4DEE" w:rsidP="000128CA">
      <w:pPr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>ชื่อ – นามสกุล ...............................</w:t>
      </w:r>
      <w:r w:rsidR="00786BB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F7242" w:rsidRPr="00786BB5">
        <w:rPr>
          <w:rFonts w:ascii="TH SarabunPSK" w:hAnsi="TH SarabunPSK" w:cs="TH SarabunPSK"/>
          <w:sz w:val="32"/>
          <w:szCs w:val="32"/>
          <w:cs/>
        </w:rPr>
        <w:t>.</w:t>
      </w:r>
      <w:r w:rsidRPr="00786BB5">
        <w:rPr>
          <w:rFonts w:ascii="TH SarabunPSK" w:hAnsi="TH SarabunPSK" w:cs="TH SarabunPSK"/>
          <w:sz w:val="32"/>
          <w:szCs w:val="32"/>
          <w:cs/>
        </w:rPr>
        <w:t>กำลังศึกษาอยู่ชั้น 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3746B4AD" w14:textId="77777777" w:rsidR="00EA4DEE" w:rsidRPr="00786BB5" w:rsidRDefault="00EA4DEE" w:rsidP="000128CA">
      <w:pPr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ab/>
        <w:t>ชื่อสถานศึกษา ............................................... อำเภอ ............................ จังหวัด 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61"/>
        <w:gridCol w:w="1518"/>
      </w:tblGrid>
      <w:tr w:rsidR="00BC37E8" w:rsidRPr="00786BB5" w14:paraId="55D38A8C" w14:textId="77777777" w:rsidTr="00BC37E8">
        <w:trPr>
          <w:trHeight w:val="643"/>
        </w:trPr>
        <w:tc>
          <w:tcPr>
            <w:tcW w:w="4077" w:type="dxa"/>
            <w:vAlign w:val="center"/>
          </w:tcPr>
          <w:p w14:paraId="2E8E284A" w14:textId="77777777" w:rsidR="00BC37E8" w:rsidRPr="00786BB5" w:rsidRDefault="00BC37E8" w:rsidP="000128CA">
            <w:pPr>
              <w:spacing w:line="380" w:lineRule="exact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คุณลักษณะพื้นฐานและกิจกรรม/ผลงานดีเด่น</w:t>
            </w:r>
          </w:p>
        </w:tc>
        <w:tc>
          <w:tcPr>
            <w:tcW w:w="3261" w:type="dxa"/>
            <w:vAlign w:val="center"/>
          </w:tcPr>
          <w:p w14:paraId="1EAC77C0" w14:textId="77777777" w:rsidR="00BC37E8" w:rsidRPr="00786BB5" w:rsidRDefault="00BC37E8" w:rsidP="000128C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B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หลักฐานและหรือกรณีตัวอย่าง</w:t>
            </w:r>
          </w:p>
        </w:tc>
        <w:tc>
          <w:tcPr>
            <w:tcW w:w="1518" w:type="dxa"/>
            <w:vAlign w:val="center"/>
          </w:tcPr>
          <w:p w14:paraId="597AC48F" w14:textId="77777777" w:rsidR="00BC37E8" w:rsidRPr="00786BB5" w:rsidRDefault="00BC37E8" w:rsidP="00BC37E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BC37E8" w:rsidRPr="00810B48" w14:paraId="2DA9FD0B" w14:textId="77777777" w:rsidTr="00BC37E8">
        <w:tc>
          <w:tcPr>
            <w:tcW w:w="4077" w:type="dxa"/>
          </w:tcPr>
          <w:p w14:paraId="2F770C94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052A5CF1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453C2E7E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30D0604E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450B6395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60F81D66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298CBCD4" w14:textId="77777777" w:rsidR="00BC37E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1734E4A3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63340FF6" w14:textId="77777777" w:rsidR="00BC37E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5F554CE5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6673E90C" w14:textId="77777777" w:rsidR="00BC37E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07C054DE" w14:textId="77777777" w:rsidR="00BC37E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78848483" w14:textId="77777777" w:rsidR="00BC37E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0EDC9AD1" w14:textId="77777777" w:rsidR="00EC1781" w:rsidRDefault="00EC1781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402BF5E7" w14:textId="77777777" w:rsidR="00EC1781" w:rsidRDefault="00EC1781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71857EAC" w14:textId="77777777" w:rsidR="00EC1781" w:rsidRDefault="00EC1781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295991EF" w14:textId="77777777" w:rsidR="00BC37E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6C4044A1" w14:textId="77777777" w:rsidR="00BC37E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7895C746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  <w:p w14:paraId="250AD320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B522E7F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518" w:type="dxa"/>
          </w:tcPr>
          <w:p w14:paraId="0ACE76A3" w14:textId="77777777" w:rsidR="00BC37E8" w:rsidRPr="00810B48" w:rsidRDefault="00BC37E8" w:rsidP="00810B48">
            <w:pPr>
              <w:jc w:val="both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14:paraId="6D5D60D1" w14:textId="77777777" w:rsidR="00D60C88" w:rsidRPr="00D60C88" w:rsidRDefault="00D60C88" w:rsidP="008123EF">
      <w:pPr>
        <w:tabs>
          <w:tab w:val="left" w:pos="360"/>
        </w:tabs>
        <w:spacing w:before="120"/>
        <w:jc w:val="thaiDistribute"/>
        <w:rPr>
          <w:rFonts w:ascii="Cordia New" w:hAnsi="Cordia New" w:cs="Cordia New"/>
          <w:sz w:val="16"/>
          <w:szCs w:val="16"/>
        </w:rPr>
      </w:pPr>
    </w:p>
    <w:p w14:paraId="32581941" w14:textId="77777777" w:rsidR="001D5366" w:rsidRPr="00786BB5" w:rsidRDefault="001D5366" w:rsidP="001D5366">
      <w:pPr>
        <w:tabs>
          <w:tab w:val="left" w:pos="36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86BB5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  <w:r w:rsidR="00786BB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6BB5">
        <w:rPr>
          <w:rFonts w:ascii="TH SarabunPSK" w:hAnsi="TH SarabunPSK" w:cs="TH SarabunPSK" w:hint="cs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</w:p>
    <w:p w14:paraId="78CD98AB" w14:textId="77777777" w:rsidR="001D5366" w:rsidRPr="00786BB5" w:rsidRDefault="001D5366" w:rsidP="001D5366">
      <w:pPr>
        <w:tabs>
          <w:tab w:val="left" w:pos="360"/>
          <w:tab w:val="left" w:pos="540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="00786BB5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="00786BB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6BB5">
        <w:rPr>
          <w:rFonts w:ascii="TH SarabunPSK" w:hAnsi="TH SarabunPSK" w:cs="TH SarabunPSK"/>
          <w:sz w:val="32"/>
          <w:szCs w:val="32"/>
          <w:cs/>
        </w:rPr>
        <w:t>( ........................................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86BB5">
        <w:rPr>
          <w:rFonts w:ascii="TH SarabunPSK" w:hAnsi="TH SarabunPSK" w:cs="TH SarabunPSK"/>
          <w:sz w:val="32"/>
          <w:szCs w:val="32"/>
          <w:cs/>
        </w:rPr>
        <w:t>.)</w:t>
      </w:r>
    </w:p>
    <w:p w14:paraId="0266D1F5" w14:textId="77777777" w:rsidR="001D5366" w:rsidRPr="00786BB5" w:rsidRDefault="001D5366" w:rsidP="001D5366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="00786BB5">
        <w:rPr>
          <w:rFonts w:ascii="TH SarabunPSK" w:hAnsi="TH SarabunPSK" w:cs="TH SarabunPSK" w:hint="cs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</w:p>
    <w:p w14:paraId="3D9164F8" w14:textId="77777777" w:rsidR="001D5366" w:rsidRPr="00786BB5" w:rsidRDefault="001D5366" w:rsidP="001D5366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</w:p>
    <w:p w14:paraId="0DDB4415" w14:textId="77777777" w:rsidR="001D5366" w:rsidRPr="00786BB5" w:rsidRDefault="001D5366" w:rsidP="001D5366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86BB5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="00786BB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B07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86B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</w:t>
      </w:r>
      <w:r w:rsidR="00786BB5">
        <w:rPr>
          <w:rFonts w:ascii="TH SarabunPSK" w:hAnsi="TH SarabunPSK" w:cs="TH SarabunPSK" w:hint="cs"/>
          <w:sz w:val="32"/>
          <w:szCs w:val="32"/>
          <w:cs/>
        </w:rPr>
        <w:t>.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786BB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86BB5">
        <w:rPr>
          <w:rFonts w:ascii="TH SarabunPSK" w:hAnsi="TH SarabunPSK" w:cs="TH SarabunPSK"/>
          <w:sz w:val="32"/>
          <w:szCs w:val="32"/>
          <w:cs/>
        </w:rPr>
        <w:t>กรรมกา</w:t>
      </w:r>
      <w:r w:rsidR="009E79E8">
        <w:rPr>
          <w:rFonts w:ascii="TH SarabunPSK" w:hAnsi="TH SarabunPSK" w:cs="TH SarabunPSK" w:hint="cs"/>
          <w:sz w:val="32"/>
          <w:szCs w:val="32"/>
          <w:cs/>
        </w:rPr>
        <w:t>ร</w:t>
      </w:r>
      <w:r w:rsidRPr="00786BB5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2FCF96C6" w14:textId="77777777" w:rsidR="008123EF" w:rsidRPr="00786BB5" w:rsidRDefault="001D5366" w:rsidP="001D5366">
      <w:pPr>
        <w:tabs>
          <w:tab w:val="left" w:pos="36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</w:t>
      </w:r>
      <w:r w:rsidR="009E79E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B07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6BB5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14:paraId="49D7E5CC" w14:textId="77777777" w:rsidR="005E3BED" w:rsidRPr="00594182" w:rsidRDefault="00181F38" w:rsidP="00181F38">
      <w:pPr>
        <w:spacing w:line="380" w:lineRule="exact"/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* </w:t>
      </w:r>
      <w:r w:rsidRPr="00181F38">
        <w:rPr>
          <w:rFonts w:ascii="TH SarabunPSK" w:hAnsi="TH SarabunPSK" w:cs="TH SarabunPSK" w:hint="cs"/>
          <w:b/>
          <w:bCs/>
          <w:szCs w:val="24"/>
          <w:cs/>
        </w:rPr>
        <w:t>หมายเหตุ คณะกรรมการฯ ลงนามไม่น้อยกว่ากึ่งหนึ่งของจำนวนกรรมการทั้งหมด</w:t>
      </w:r>
      <w:r>
        <w:rPr>
          <w:rFonts w:ascii="TH SarabunPSK" w:hAnsi="TH SarabunPSK" w:cs="TH SarabunPSK" w:hint="cs"/>
          <w:b/>
          <w:bCs/>
          <w:szCs w:val="24"/>
          <w:cs/>
        </w:rPr>
        <w:t>ที่ได้รับการแต่งตั้ง</w:t>
      </w:r>
      <w:r w:rsidR="006A00D8">
        <w:rPr>
          <w:rFonts w:ascii="TH SarabunPSK" w:hAnsi="TH SarabunPSK" w:cs="TH SarabunPSK"/>
          <w:b/>
          <w:bCs/>
          <w:szCs w:val="24"/>
          <w:cs/>
        </w:rPr>
        <w:t xml:space="preserve"> </w:t>
      </w:r>
    </w:p>
    <w:p w14:paraId="7A97A1F7" w14:textId="77777777" w:rsidR="008123EF" w:rsidRPr="00063DE6" w:rsidRDefault="008123EF" w:rsidP="006C7A86">
      <w:pPr>
        <w:spacing w:line="380" w:lineRule="exact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3DE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</w:t>
      </w:r>
      <w:r w:rsidR="00C85897" w:rsidRPr="00063D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63DE6">
        <w:rPr>
          <w:rFonts w:ascii="TH SarabunPSK" w:hAnsi="TH SarabunPSK" w:cs="TH SarabunPSK"/>
          <w:b/>
          <w:bCs/>
          <w:sz w:val="32"/>
          <w:szCs w:val="32"/>
          <w:cs/>
        </w:rPr>
        <w:t>พร. 1</w:t>
      </w:r>
      <w:r w:rsidR="00CB7AE2" w:rsidRPr="00063DE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897" w:rsidRPr="00063DE6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</w:p>
    <w:p w14:paraId="262D7F49" w14:textId="77777777" w:rsidR="008123EF" w:rsidRPr="00063DE6" w:rsidRDefault="008123EF" w:rsidP="006C7A86">
      <w:pPr>
        <w:spacing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3DE6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แบบประเมินคุณลักษณะพื้นฐานและกิจกรรม/ผลงานดีเด่น</w:t>
      </w:r>
    </w:p>
    <w:p w14:paraId="3A78E56B" w14:textId="77777777" w:rsidR="008123EF" w:rsidRPr="00063DE6" w:rsidRDefault="008123EF" w:rsidP="006C7A86">
      <w:pPr>
        <w:spacing w:line="38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63DE6">
        <w:rPr>
          <w:rFonts w:ascii="TH SarabunPSK" w:hAnsi="TH SarabunPSK" w:cs="TH SarabunPSK"/>
          <w:b/>
          <w:bCs/>
          <w:sz w:val="36"/>
          <w:szCs w:val="36"/>
          <w:cs/>
        </w:rPr>
        <w:t>ของนักศึกษา เพื่อรับรางวัลพระราชทาน</w:t>
      </w:r>
    </w:p>
    <w:p w14:paraId="4B0601CD" w14:textId="77777777" w:rsidR="008123EF" w:rsidRPr="00A634A0" w:rsidRDefault="008123EF" w:rsidP="006C7A86">
      <w:pPr>
        <w:spacing w:line="380" w:lineRule="exact"/>
        <w:jc w:val="center"/>
        <w:rPr>
          <w:rFonts w:ascii="TH SarabunPSK" w:hAnsi="TH SarabunPSK" w:cs="TH SarabunPSK"/>
          <w:sz w:val="32"/>
          <w:szCs w:val="32"/>
        </w:rPr>
      </w:pPr>
      <w:r w:rsidRPr="00063DE6">
        <w:rPr>
          <w:rFonts w:ascii="TH SarabunPSK" w:hAnsi="TH SarabunPSK" w:cs="TH SarabunPSK"/>
          <w:b/>
          <w:bCs/>
          <w:sz w:val="36"/>
          <w:szCs w:val="36"/>
          <w:cs/>
        </w:rPr>
        <w:t>ปีกา</w:t>
      </w:r>
      <w:r w:rsidR="001631C5" w:rsidRPr="00063DE6">
        <w:rPr>
          <w:rFonts w:ascii="TH SarabunPSK" w:hAnsi="TH SarabunPSK" w:cs="TH SarabunPSK"/>
          <w:b/>
          <w:bCs/>
          <w:sz w:val="36"/>
          <w:szCs w:val="36"/>
          <w:cs/>
        </w:rPr>
        <w:t>รศึกษา</w:t>
      </w:r>
      <w:r w:rsidR="00063DE6" w:rsidRPr="00063DE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063DE6" w:rsidRPr="00A634A0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30255D" w:rsidRPr="00A634A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12056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407FFDB3" w14:textId="77777777" w:rsidR="007843AF" w:rsidRPr="00063DE6" w:rsidRDefault="00C4496D" w:rsidP="006C7A86">
      <w:pPr>
        <w:spacing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63DE6">
        <w:rPr>
          <w:rFonts w:ascii="TH SarabunPSK" w:hAnsi="TH SarabunPSK" w:cs="TH SarabunPSK"/>
          <w:sz w:val="32"/>
          <w:szCs w:val="32"/>
          <w:cs/>
        </w:rPr>
        <w:t>ขนาด</w:t>
      </w:r>
      <w:r w:rsidR="007843AF" w:rsidRPr="00063DE6">
        <w:rPr>
          <w:rFonts w:ascii="TH SarabunPSK" w:hAnsi="TH SarabunPSK" w:cs="TH SarabunPSK"/>
          <w:sz w:val="32"/>
          <w:szCs w:val="32"/>
          <w:cs/>
        </w:rPr>
        <w:t xml:space="preserve">สถานศึกษา    [   ]  เล็ก </w:t>
      </w:r>
      <w:r w:rsidR="007843AF" w:rsidRPr="00063DE6">
        <w:rPr>
          <w:rFonts w:ascii="TH SarabunPSK" w:hAnsi="TH SarabunPSK" w:cs="TH SarabunPSK"/>
          <w:sz w:val="32"/>
          <w:szCs w:val="32"/>
        </w:rPr>
        <w:tab/>
      </w:r>
      <w:r w:rsidR="007843AF" w:rsidRPr="00063DE6">
        <w:rPr>
          <w:rFonts w:ascii="TH SarabunPSK" w:hAnsi="TH SarabunPSK" w:cs="TH SarabunPSK"/>
          <w:sz w:val="32"/>
          <w:szCs w:val="32"/>
          <w:cs/>
        </w:rPr>
        <w:t xml:space="preserve">[   ]  กลาง </w:t>
      </w:r>
      <w:r w:rsidR="007843AF" w:rsidRPr="00063DE6">
        <w:rPr>
          <w:rFonts w:ascii="TH SarabunPSK" w:hAnsi="TH SarabunPSK" w:cs="TH SarabunPSK"/>
          <w:sz w:val="32"/>
          <w:szCs w:val="32"/>
          <w:cs/>
        </w:rPr>
        <w:tab/>
        <w:t xml:space="preserve"> [   ]  ใหญ่</w:t>
      </w:r>
    </w:p>
    <w:p w14:paraId="093488E8" w14:textId="77777777" w:rsidR="008123EF" w:rsidRPr="00063DE6" w:rsidRDefault="008123EF" w:rsidP="006C7A86">
      <w:pPr>
        <w:spacing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063DE6">
        <w:rPr>
          <w:rFonts w:ascii="TH SarabunPSK" w:hAnsi="TH SarabunPSK" w:cs="TH SarabunPSK"/>
          <w:sz w:val="32"/>
          <w:szCs w:val="32"/>
        </w:rPr>
        <w:tab/>
      </w:r>
      <w:r w:rsidRPr="00063DE6">
        <w:rPr>
          <w:rFonts w:ascii="TH SarabunPSK" w:hAnsi="TH SarabunPSK" w:cs="TH SarabunPSK"/>
          <w:sz w:val="32"/>
          <w:szCs w:val="32"/>
          <w:cs/>
        </w:rPr>
        <w:t>ชื่อ – นามสกุล ......................................</w:t>
      </w:r>
      <w:r w:rsidR="000F7242" w:rsidRPr="00063DE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063DE6">
        <w:rPr>
          <w:rFonts w:ascii="TH SarabunPSK" w:hAnsi="TH SarabunPSK" w:cs="TH SarabunPSK"/>
          <w:sz w:val="32"/>
          <w:szCs w:val="32"/>
          <w:cs/>
        </w:rPr>
        <w:t>กำลังศึกษาอยู่ชั้น .......................</w:t>
      </w:r>
    </w:p>
    <w:p w14:paraId="3F74EDB2" w14:textId="77777777" w:rsidR="008123EF" w:rsidRDefault="008123EF" w:rsidP="006C7A86">
      <w:pPr>
        <w:spacing w:after="120" w:line="380" w:lineRule="exact"/>
        <w:jc w:val="both"/>
        <w:rPr>
          <w:rFonts w:ascii="TH SarabunPSK" w:hAnsi="TH SarabunPSK" w:cs="TH SarabunPSK"/>
          <w:sz w:val="32"/>
          <w:szCs w:val="32"/>
        </w:rPr>
      </w:pPr>
      <w:r w:rsidRPr="00063DE6">
        <w:rPr>
          <w:rFonts w:ascii="TH SarabunPSK" w:hAnsi="TH SarabunPSK" w:cs="TH SarabunPSK"/>
          <w:sz w:val="32"/>
          <w:szCs w:val="32"/>
          <w:cs/>
        </w:rPr>
        <w:tab/>
        <w:t>ชื่อสถานศึกษา ............................................... อำเภอ ............................ จังหวัด .............</w:t>
      </w:r>
    </w:p>
    <w:p w14:paraId="03CF8F19" w14:textId="77777777" w:rsidR="009000F0" w:rsidRPr="00063DE6" w:rsidRDefault="009000F0" w:rsidP="006C7A86">
      <w:pPr>
        <w:spacing w:after="120" w:line="380" w:lineRule="exact"/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450"/>
        <w:gridCol w:w="450"/>
        <w:gridCol w:w="450"/>
        <w:gridCol w:w="450"/>
        <w:gridCol w:w="450"/>
        <w:gridCol w:w="900"/>
        <w:gridCol w:w="990"/>
        <w:gridCol w:w="1260"/>
      </w:tblGrid>
      <w:tr w:rsidR="00104639" w:rsidRPr="00FE7F9B" w14:paraId="3D9356D4" w14:textId="77777777" w:rsidTr="009000F0">
        <w:trPr>
          <w:trHeight w:val="388"/>
        </w:trPr>
        <w:tc>
          <w:tcPr>
            <w:tcW w:w="4590" w:type="dxa"/>
            <w:vMerge w:val="restart"/>
            <w:vAlign w:val="center"/>
          </w:tcPr>
          <w:p w14:paraId="4CB165DB" w14:textId="77777777" w:rsidR="00104639" w:rsidRPr="00FE7F9B" w:rsidRDefault="00104639" w:rsidP="00FE7F9B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50" w:type="dxa"/>
            <w:gridSpan w:val="5"/>
          </w:tcPr>
          <w:p w14:paraId="4C9D701A" w14:textId="77777777" w:rsidR="00104639" w:rsidRPr="00FE7F9B" w:rsidRDefault="00104639" w:rsidP="00FE7F9B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00" w:type="dxa"/>
            <w:vMerge w:val="restart"/>
            <w:vAlign w:val="center"/>
          </w:tcPr>
          <w:p w14:paraId="4EE284B7" w14:textId="77777777" w:rsidR="00104639" w:rsidRPr="00FE7F9B" w:rsidRDefault="00104639" w:rsidP="00FE7F9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630A3034" w14:textId="77777777" w:rsidR="00104639" w:rsidRPr="00FE7F9B" w:rsidRDefault="00104639" w:rsidP="00FE7F9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vMerge w:val="restart"/>
            <w:vAlign w:val="center"/>
          </w:tcPr>
          <w:p w14:paraId="18E81EEC" w14:textId="77777777" w:rsidR="00104639" w:rsidRPr="00FE7F9B" w:rsidRDefault="00104639" w:rsidP="00FE7F9B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1BF70A05" w14:textId="77777777" w:rsidR="00104639" w:rsidRPr="00FE7F9B" w:rsidRDefault="00104639" w:rsidP="005849E4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 w:rsidR="005849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BB0D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B0D84" w:rsidRPr="00BB0D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14:paraId="6F4823D3" w14:textId="77777777" w:rsidR="00104639" w:rsidRPr="0030255D" w:rsidRDefault="00BB0D84" w:rsidP="0030255D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02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คะแนนเฉลี่ยตาม</w:t>
            </w:r>
            <w:r w:rsidR="005849E4" w:rsidRPr="00302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  <w:r w:rsidR="00734BE1" w:rsidRPr="00302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0255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ศธ 4</w:t>
            </w:r>
          </w:p>
        </w:tc>
      </w:tr>
      <w:tr w:rsidR="00104639" w:rsidRPr="00FE7F9B" w14:paraId="7D33E7BD" w14:textId="77777777" w:rsidTr="009000F0">
        <w:tc>
          <w:tcPr>
            <w:tcW w:w="4590" w:type="dxa"/>
            <w:vMerge/>
          </w:tcPr>
          <w:p w14:paraId="5876E28C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DE0566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14:paraId="57821383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</w:tcPr>
          <w:p w14:paraId="3433734A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14:paraId="34DAAA89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14:paraId="43CD1CA4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0" w:type="dxa"/>
            <w:vMerge/>
          </w:tcPr>
          <w:p w14:paraId="2ED0955F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12FF3688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63DBAACA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39" w:rsidRPr="00FE7F9B" w14:paraId="691E1F7E" w14:textId="77777777" w:rsidTr="009000F0">
        <w:tc>
          <w:tcPr>
            <w:tcW w:w="4590" w:type="dxa"/>
          </w:tcPr>
          <w:p w14:paraId="4B4E2E21" w14:textId="77777777" w:rsidR="00104639" w:rsidRPr="00FE7F9B" w:rsidRDefault="00104639" w:rsidP="00FE7F9B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1.คุณลักษณะพื้นฐาน</w:t>
            </w:r>
          </w:p>
          <w:p w14:paraId="114C7432" w14:textId="77777777" w:rsidR="00104639" w:rsidRPr="00FE7F9B" w:rsidRDefault="00104639" w:rsidP="00FE7F9B">
            <w:pPr>
              <w:spacing w:line="380" w:lineRule="exact"/>
              <w:ind w:firstLine="1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 การศึกษาเล่าเรียน</w:t>
            </w:r>
          </w:p>
          <w:p w14:paraId="3D124B3A" w14:textId="77777777" w:rsidR="00104639" w:rsidRPr="00FE7F9B" w:rsidRDefault="00104639" w:rsidP="00FE7F9B">
            <w:pPr>
              <w:spacing w:line="380" w:lineRule="exact"/>
              <w:ind w:left="972" w:hanging="43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(1) มีความรู้และทักษะพื้นฐานตาม</w:t>
            </w:r>
            <w:r w:rsidR="009000F0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  <w:p w14:paraId="01DCB83B" w14:textId="77777777" w:rsidR="00104639" w:rsidRPr="00FE7F9B" w:rsidRDefault="009000F0" w:rsidP="00FE7F9B">
            <w:pPr>
              <w:spacing w:line="380" w:lineRule="exact"/>
              <w:ind w:left="972" w:hanging="43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14:paraId="0B945FD7" w14:textId="77777777" w:rsidR="00104639" w:rsidRPr="00FE7F9B" w:rsidRDefault="00104639" w:rsidP="00FE7F9B">
            <w:pPr>
              <w:spacing w:line="380" w:lineRule="exact"/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(2) </w:t>
            </w:r>
            <w:r w:rsidRPr="00FE7F9B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มีความสามารถในการคิด และแก้ปัญหา</w:t>
            </w:r>
          </w:p>
          <w:p w14:paraId="562D7B9F" w14:textId="77777777" w:rsidR="00104639" w:rsidRPr="00FE7F9B" w:rsidRDefault="00104639" w:rsidP="00FE7F9B">
            <w:pPr>
              <w:spacing w:line="380" w:lineRule="exact"/>
              <w:ind w:firstLine="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(3) มีความขยันหมั่นเพียร ใฝ่รู้ใฝ่เรียน</w:t>
            </w:r>
          </w:p>
        </w:tc>
        <w:tc>
          <w:tcPr>
            <w:tcW w:w="450" w:type="dxa"/>
          </w:tcPr>
          <w:p w14:paraId="29EC5C4B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9D761F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C96B0A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1C2823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3CA7D2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CFF0CB6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6F9791C2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4BFB20B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39" w:rsidRPr="00FE7F9B" w14:paraId="696D24FC" w14:textId="77777777" w:rsidTr="009000F0">
        <w:tc>
          <w:tcPr>
            <w:tcW w:w="4590" w:type="dxa"/>
          </w:tcPr>
          <w:p w14:paraId="43AB1A43" w14:textId="77777777" w:rsidR="00104639" w:rsidRPr="00FE7F9B" w:rsidRDefault="00104639" w:rsidP="00FE7F9B">
            <w:pPr>
              <w:spacing w:line="380" w:lineRule="exact"/>
              <w:ind w:firstLine="72"/>
              <w:jc w:val="thaiDistribute"/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1.2  การมีทักษะในการจัดการและการทำงาน</w:t>
            </w:r>
          </w:p>
          <w:p w14:paraId="161B4EFD" w14:textId="77777777" w:rsidR="00104639" w:rsidRPr="00FE7F9B" w:rsidRDefault="00104639" w:rsidP="00FE7F9B">
            <w:pPr>
              <w:spacing w:line="380" w:lineRule="exact"/>
              <w:ind w:left="97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(1) สามารถตัดสินใจสร้างงานและวางระบบการทำงาน</w:t>
            </w:r>
          </w:p>
          <w:p w14:paraId="30B200CD" w14:textId="77777777" w:rsidR="00104639" w:rsidRPr="00FE7F9B" w:rsidRDefault="00104639" w:rsidP="00FE7F9B">
            <w:pPr>
              <w:spacing w:line="380" w:lineRule="exact"/>
              <w:ind w:left="97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(2) สามารถทำงานเป็นกลุ่มและทำงานร่วมกับผู้อื่นได้</w:t>
            </w:r>
          </w:p>
          <w:p w14:paraId="37D5777D" w14:textId="77777777" w:rsidR="00F062B6" w:rsidRPr="00FE7F9B" w:rsidRDefault="00104639" w:rsidP="00FE7F9B">
            <w:pPr>
              <w:spacing w:line="380" w:lineRule="exact"/>
              <w:ind w:left="97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000F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) สามารถนำทรัพยากร ข้อมูลสารสนเทศ</w:t>
            </w:r>
          </w:p>
          <w:p w14:paraId="1355C709" w14:textId="77777777" w:rsidR="00F062B6" w:rsidRPr="00FE7F9B" w:rsidRDefault="00F062B6" w:rsidP="00FE7F9B">
            <w:pPr>
              <w:spacing w:line="380" w:lineRule="exact"/>
              <w:ind w:left="97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และเทคโนโลยีมาใช้ในการทำงานอย่าง</w:t>
            </w:r>
          </w:p>
          <w:p w14:paraId="5CC168D4" w14:textId="77777777" w:rsidR="00104639" w:rsidRPr="00FE7F9B" w:rsidRDefault="00F062B6" w:rsidP="00FE7F9B">
            <w:pPr>
              <w:spacing w:line="380" w:lineRule="exact"/>
              <w:ind w:left="97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มีประสิทธิภาพ</w:t>
            </w:r>
          </w:p>
          <w:p w14:paraId="02DF6E94" w14:textId="77777777" w:rsidR="00F062B6" w:rsidRPr="00FE7F9B" w:rsidRDefault="00104639" w:rsidP="00FE7F9B">
            <w:pPr>
              <w:spacing w:line="380" w:lineRule="exact"/>
              <w:ind w:left="97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000F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) มีความมุ่งมั่น พยายาม ในการทำงาน</w:t>
            </w:r>
          </w:p>
          <w:p w14:paraId="50A1C3E9" w14:textId="77777777" w:rsidR="00705707" w:rsidRPr="00FE7F9B" w:rsidRDefault="00F062B6" w:rsidP="00FE7F9B">
            <w:pPr>
              <w:spacing w:line="380" w:lineRule="exact"/>
              <w:ind w:left="97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แม้อยู่ในภาวะวิกฤต และในสภาพที่เป็น</w:t>
            </w:r>
          </w:p>
          <w:p w14:paraId="68E59890" w14:textId="77777777" w:rsidR="00104639" w:rsidRPr="00FE7F9B" w:rsidRDefault="00705707" w:rsidP="00FE7F9B">
            <w:pPr>
              <w:spacing w:line="380" w:lineRule="exact"/>
              <w:ind w:left="972" w:hanging="360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450" w:type="dxa"/>
          </w:tcPr>
          <w:p w14:paraId="4B1AB1C4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2283CB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26E98B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4DA81CA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B20BCF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27BCD7B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0286B3E4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4AFDAE5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4639" w:rsidRPr="00FE7F9B" w14:paraId="5246903B" w14:textId="77777777" w:rsidTr="009000F0">
        <w:tc>
          <w:tcPr>
            <w:tcW w:w="4590" w:type="dxa"/>
          </w:tcPr>
          <w:p w14:paraId="1B30C54F" w14:textId="77777777" w:rsidR="00104639" w:rsidRPr="00FE7F9B" w:rsidRDefault="00104639" w:rsidP="00FE7F9B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 สุขภาพอนามัย</w:t>
            </w:r>
          </w:p>
          <w:p w14:paraId="390E363A" w14:textId="77777777" w:rsidR="00705707" w:rsidRPr="00FE7F9B" w:rsidRDefault="0030255D" w:rsidP="00FE7F9B">
            <w:pPr>
              <w:spacing w:line="380" w:lineRule="exact"/>
              <w:ind w:left="972" w:hanging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(1) มีสุขภาพร่างกาย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แข็งแรง สมบูรณ์</w:t>
            </w:r>
            <w:r w:rsidR="009000F0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ตามวัย</w:t>
            </w:r>
          </w:p>
          <w:p w14:paraId="71431055" w14:textId="77777777" w:rsidR="00104639" w:rsidRPr="0043633E" w:rsidRDefault="00705707" w:rsidP="0030255D">
            <w:pPr>
              <w:spacing w:line="380" w:lineRule="exact"/>
              <w:ind w:left="882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มีบุคลิกภาพที่ดี</w:t>
            </w:r>
            <w:r w:rsidR="00104639" w:rsidRPr="004363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4D66EBC" w14:textId="77777777" w:rsidR="00104639" w:rsidRPr="00FE7F9B" w:rsidRDefault="00104639" w:rsidP="00FE7F9B">
            <w:pPr>
              <w:spacing w:line="380" w:lineRule="exact"/>
              <w:ind w:left="972" w:hanging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(2) มีสุขภาพจิตที่ดี</w:t>
            </w:r>
          </w:p>
          <w:p w14:paraId="216304D4" w14:textId="77777777" w:rsidR="009000F0" w:rsidRDefault="00104639" w:rsidP="009000F0">
            <w:pPr>
              <w:spacing w:line="380" w:lineRule="exact"/>
              <w:ind w:left="972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(3) มีสุขนิสัยที่ดี เป็นผู้ที่ห่างไกลและ</w:t>
            </w:r>
            <w:r w:rsidR="009000F0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ลอด</w:t>
            </w:r>
          </w:p>
          <w:p w14:paraId="6EBD0D62" w14:textId="77777777" w:rsidR="00104639" w:rsidRPr="00FE7F9B" w:rsidRDefault="009000F0" w:rsidP="009000F0">
            <w:pPr>
              <w:spacing w:line="380" w:lineRule="exact"/>
              <w:ind w:left="972" w:hanging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04639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จากสิ่งเสพติด</w:t>
            </w:r>
          </w:p>
        </w:tc>
        <w:tc>
          <w:tcPr>
            <w:tcW w:w="450" w:type="dxa"/>
          </w:tcPr>
          <w:p w14:paraId="65B756AB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84D7E1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45AB2F3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8FD071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3C79CA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18DBE0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14:paraId="29B801A2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32374DA" w14:textId="77777777" w:rsidR="00104639" w:rsidRPr="00FE7F9B" w:rsidRDefault="00104639" w:rsidP="00FE7F9B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181ABF" w14:textId="77777777" w:rsidR="007843AF" w:rsidRDefault="007843AF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p w14:paraId="4FC70021" w14:textId="77777777" w:rsidR="005E3BED" w:rsidRDefault="005E3BED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p w14:paraId="205CDDD0" w14:textId="77777777" w:rsidR="005E3BED" w:rsidRDefault="005E3BED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p w14:paraId="25B636A7" w14:textId="77777777" w:rsidR="00D810DE" w:rsidRDefault="00D810DE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p w14:paraId="5A5B6016" w14:textId="77777777" w:rsidR="00A634A0" w:rsidRPr="00063DE6" w:rsidRDefault="00A634A0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0"/>
        <w:gridCol w:w="450"/>
        <w:gridCol w:w="450"/>
        <w:gridCol w:w="450"/>
        <w:gridCol w:w="450"/>
        <w:gridCol w:w="900"/>
        <w:gridCol w:w="900"/>
        <w:gridCol w:w="1260"/>
      </w:tblGrid>
      <w:tr w:rsidR="009000F0" w:rsidRPr="00FE7F9B" w14:paraId="40DD3F10" w14:textId="77777777" w:rsidTr="002A6386">
        <w:trPr>
          <w:trHeight w:val="388"/>
        </w:trPr>
        <w:tc>
          <w:tcPr>
            <w:tcW w:w="4680" w:type="dxa"/>
            <w:vMerge w:val="restart"/>
            <w:vAlign w:val="center"/>
          </w:tcPr>
          <w:p w14:paraId="7E820767" w14:textId="77777777" w:rsidR="009000F0" w:rsidRPr="00FE7F9B" w:rsidRDefault="009000F0" w:rsidP="008958DA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250" w:type="dxa"/>
            <w:gridSpan w:val="5"/>
          </w:tcPr>
          <w:p w14:paraId="5D62EB55" w14:textId="77777777" w:rsidR="009000F0" w:rsidRPr="00FE7F9B" w:rsidRDefault="009000F0" w:rsidP="008958DA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00" w:type="dxa"/>
            <w:vMerge w:val="restart"/>
            <w:vAlign w:val="center"/>
          </w:tcPr>
          <w:p w14:paraId="36EB11E4" w14:textId="77777777" w:rsidR="009000F0" w:rsidRPr="00FE7F9B" w:rsidRDefault="009000F0" w:rsidP="008958D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731A34E3" w14:textId="77777777" w:rsidR="009000F0" w:rsidRPr="00FE7F9B" w:rsidRDefault="009000F0" w:rsidP="008958D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vMerge w:val="restart"/>
            <w:vAlign w:val="center"/>
          </w:tcPr>
          <w:p w14:paraId="4F6BD93B" w14:textId="77777777" w:rsidR="009000F0" w:rsidRPr="00FE7F9B" w:rsidRDefault="009000F0" w:rsidP="008958D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77799482" w14:textId="77777777" w:rsidR="009000F0" w:rsidRPr="00FE7F9B" w:rsidRDefault="009000F0" w:rsidP="008958DA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B0D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14:paraId="0E432488" w14:textId="77777777" w:rsidR="009000F0" w:rsidRPr="00FE7F9B" w:rsidRDefault="009000F0" w:rsidP="008958DA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คะแนนเฉลี่ยตามเกณฑ์ ศธ 4</w:t>
            </w:r>
          </w:p>
        </w:tc>
      </w:tr>
      <w:tr w:rsidR="002A6386" w:rsidRPr="00FE7F9B" w14:paraId="70B4C932" w14:textId="77777777" w:rsidTr="002A6386">
        <w:tc>
          <w:tcPr>
            <w:tcW w:w="4680" w:type="dxa"/>
            <w:vMerge/>
          </w:tcPr>
          <w:p w14:paraId="02C9117F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B0EFF4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14:paraId="7CF25408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</w:tcPr>
          <w:p w14:paraId="778EB981" w14:textId="77777777" w:rsidR="009000F0" w:rsidRPr="005F4355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3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14:paraId="396F7AC8" w14:textId="77777777" w:rsidR="009000F0" w:rsidRPr="005F4355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3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14:paraId="04C61A4F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0" w:type="dxa"/>
            <w:vMerge/>
          </w:tcPr>
          <w:p w14:paraId="3EEBFF66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7EB1B674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02B18E82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386" w:rsidRPr="00FE7F9B" w14:paraId="2519C495" w14:textId="77777777" w:rsidTr="002A6386">
        <w:tc>
          <w:tcPr>
            <w:tcW w:w="4680" w:type="dxa"/>
          </w:tcPr>
          <w:p w14:paraId="6297774E" w14:textId="77777777" w:rsidR="009000F0" w:rsidRPr="00FE7F9B" w:rsidRDefault="009000F0" w:rsidP="008958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1.4  ความประพฤติ คุณธรรม จริยธรรม</w:t>
            </w:r>
          </w:p>
          <w:p w14:paraId="67C8CAB8" w14:textId="77777777" w:rsidR="009000F0" w:rsidRPr="009000F0" w:rsidRDefault="009000F0" w:rsidP="008958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(1) เป็นพลเมืองที่ดี มีความซื่อสัตย์ </w:t>
            </w:r>
          </w:p>
          <w:p w14:paraId="1D15D774" w14:textId="77777777" w:rsidR="009000F0" w:rsidRPr="009000F0" w:rsidRDefault="009000F0" w:rsidP="009000F0">
            <w:pPr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</w:pPr>
            <w:r w:rsidRPr="00900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มีระเบียบวินัย มีความรับผิดชอบ </w:t>
            </w:r>
          </w:p>
          <w:p w14:paraId="69F7321D" w14:textId="77777777" w:rsidR="009000F0" w:rsidRPr="00FE7F9B" w:rsidRDefault="009000F0" w:rsidP="008958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9000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ความกตัญญู เสียสละ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เอื้อเฟื้อเผื่อแผ่ </w:t>
            </w:r>
          </w:p>
          <w:p w14:paraId="4B4A6C7C" w14:textId="77777777" w:rsidR="009000F0" w:rsidRDefault="009000F0" w:rsidP="009000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(3) รู้จักประหยัด อดออม และใช้สิ่งของอย่าง</w:t>
            </w:r>
          </w:p>
          <w:p w14:paraId="0130A4BF" w14:textId="77777777" w:rsidR="009000F0" w:rsidRPr="00FE7F9B" w:rsidRDefault="009000F0" w:rsidP="009000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คุ้มค่า</w:t>
            </w:r>
          </w:p>
          <w:p w14:paraId="422CE2BE" w14:textId="77777777" w:rsidR="009000F0" w:rsidRPr="00FE7F9B" w:rsidRDefault="009000F0" w:rsidP="009000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(4) มีความเป็นประชาธิปไตยและมีภาวะผู้นำ</w:t>
            </w:r>
          </w:p>
          <w:p w14:paraId="4F036512" w14:textId="77777777" w:rsidR="009000F0" w:rsidRDefault="009000F0" w:rsidP="009000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(5) มีความจงรักภักดีต่อสถาบันชาติ ศาสนา </w:t>
            </w:r>
          </w:p>
          <w:p w14:paraId="504944DF" w14:textId="77777777" w:rsidR="009000F0" w:rsidRPr="00FE7F9B" w:rsidRDefault="009000F0" w:rsidP="009000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และพระมหากษัตริย์</w:t>
            </w:r>
          </w:p>
        </w:tc>
        <w:tc>
          <w:tcPr>
            <w:tcW w:w="450" w:type="dxa"/>
          </w:tcPr>
          <w:p w14:paraId="25E3F6FB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86B81A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C518AC6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F4592CA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D2674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858E62A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582B1AD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1E6FA36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386" w:rsidRPr="00FE7F9B" w14:paraId="7CB38EE4" w14:textId="77777777" w:rsidTr="002A6386">
        <w:tc>
          <w:tcPr>
            <w:tcW w:w="4680" w:type="dxa"/>
          </w:tcPr>
          <w:p w14:paraId="68974F3C" w14:textId="77777777" w:rsidR="009000F0" w:rsidRPr="00FE7F9B" w:rsidRDefault="009000F0" w:rsidP="008958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1.5  การอนุรักษ์</w:t>
            </w:r>
            <w:proofErr w:type="spellStart"/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ศิลป</w:t>
            </w:r>
            <w:proofErr w:type="spellEnd"/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</w:t>
            </w:r>
          </w:p>
          <w:p w14:paraId="0FC7991A" w14:textId="77777777" w:rsidR="009000F0" w:rsidRPr="00FE7F9B" w:rsidRDefault="009000F0" w:rsidP="008958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และสิ่งแวดล้อม</w:t>
            </w:r>
          </w:p>
          <w:p w14:paraId="774927EC" w14:textId="77777777" w:rsidR="009000F0" w:rsidRPr="00FE7F9B" w:rsidRDefault="009000F0" w:rsidP="009000F0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(1) </w:t>
            </w:r>
            <w:r w:rsidRPr="00FE7F9B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ช้ภาษาไทยได้อย่างถูกต้อง และเหมาะสม</w:t>
            </w:r>
          </w:p>
          <w:p w14:paraId="4C8D92C0" w14:textId="77777777" w:rsidR="009000F0" w:rsidRPr="00FE7F9B" w:rsidRDefault="009000F0" w:rsidP="008958DA">
            <w:pPr>
              <w:ind w:left="36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ตามหลักภาษาไทย </w:t>
            </w:r>
          </w:p>
          <w:p w14:paraId="6E43C011" w14:textId="77777777" w:rsidR="009000F0" w:rsidRPr="00FE7F9B" w:rsidRDefault="009000F0" w:rsidP="009000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(2) 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มีจิตสำนึกในการอนุรักษ์</w:t>
            </w:r>
            <w:proofErr w:type="spellStart"/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</w:p>
          <w:p w14:paraId="382C30BB" w14:textId="77777777" w:rsidR="009000F0" w:rsidRPr="00FE7F9B" w:rsidRDefault="009000F0" w:rsidP="008958DA">
            <w:pPr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ภาคภูมิใจในความเป็นไทย</w:t>
            </w:r>
          </w:p>
          <w:p w14:paraId="125646C9" w14:textId="77777777" w:rsidR="002A6386" w:rsidRDefault="009000F0" w:rsidP="009000F0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(3) </w:t>
            </w:r>
            <w:r w:rsidRPr="009000F0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มีจิตสำนึกในการอนุรักษ์ และใช้</w:t>
            </w:r>
            <w:r w:rsidR="002A6386"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9000F0">
              <w:rPr>
                <w:rFonts w:ascii="TH SarabunPSK" w:hAnsi="TH SarabunPSK" w:cs="TH SarabunPSK"/>
                <w:sz w:val="32"/>
                <w:szCs w:val="32"/>
                <w:cs/>
              </w:rPr>
              <w:t>รัพยากร</w:t>
            </w:r>
            <w:r w:rsidR="002A63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2E64020" w14:textId="77777777" w:rsidR="002A6386" w:rsidRDefault="002A6386" w:rsidP="002A6386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000F0" w:rsidRPr="009000F0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 พลังงาน และ</w:t>
            </w:r>
            <w:r w:rsidR="009000F0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สิ่งแวดล้อมที่มีอยู่</w:t>
            </w:r>
          </w:p>
          <w:p w14:paraId="2636BA75" w14:textId="77777777" w:rsidR="009000F0" w:rsidRPr="00FE7F9B" w:rsidRDefault="002A6386" w:rsidP="002A6386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000F0"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ให้ยั่งยืน</w:t>
            </w:r>
          </w:p>
        </w:tc>
        <w:tc>
          <w:tcPr>
            <w:tcW w:w="450" w:type="dxa"/>
          </w:tcPr>
          <w:p w14:paraId="1C9BE223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33F2512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7DDA89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35A00D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49C3E0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3EC4836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A9AFF4E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7413C4F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6386" w:rsidRPr="00FE7F9B" w14:paraId="15EC519D" w14:textId="77777777" w:rsidTr="002A6386">
        <w:tc>
          <w:tcPr>
            <w:tcW w:w="4680" w:type="dxa"/>
            <w:vAlign w:val="center"/>
          </w:tcPr>
          <w:p w14:paraId="0F7DCC20" w14:textId="77777777" w:rsidR="009000F0" w:rsidRPr="00FE7F9B" w:rsidRDefault="009000F0" w:rsidP="008958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รวมคะแนนคุณลักษณะพื้นฐาน</w:t>
            </w: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5 </w:t>
            </w: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450" w:type="dxa"/>
          </w:tcPr>
          <w:p w14:paraId="680C8E83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C41BD8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26D08A8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F1F10C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BB90EEF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7EBBCA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9F733D7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B8C7188" w14:textId="77777777" w:rsidR="009000F0" w:rsidRPr="00FE7F9B" w:rsidRDefault="009000F0" w:rsidP="008958DA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03BA65" w14:textId="77777777" w:rsidR="009000F0" w:rsidRPr="009000F0" w:rsidRDefault="009000F0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p w14:paraId="78127DAB" w14:textId="77777777" w:rsidR="00E07121" w:rsidRPr="00063DE6" w:rsidRDefault="00E07121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p w14:paraId="786C062C" w14:textId="77777777" w:rsidR="00E07121" w:rsidRPr="00063DE6" w:rsidRDefault="00E07121" w:rsidP="00EA4DEE">
      <w:pPr>
        <w:jc w:val="both"/>
        <w:rPr>
          <w:rFonts w:ascii="TH SarabunPSK" w:hAnsi="TH SarabunPSK" w:cs="TH SarabunPSK"/>
          <w:sz w:val="32"/>
          <w:szCs w:val="32"/>
        </w:rPr>
      </w:pPr>
    </w:p>
    <w:p w14:paraId="6335CC54" w14:textId="77777777" w:rsidR="00E07121" w:rsidRDefault="00E07121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21ECA695" w14:textId="77777777" w:rsidR="00FB3AA6" w:rsidRDefault="00FB3AA6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0EBF6378" w14:textId="77777777" w:rsidR="002A6386" w:rsidRDefault="002A6386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5F57B50E" w14:textId="77777777" w:rsidR="002A6386" w:rsidRDefault="002A6386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42C9B859" w14:textId="77777777" w:rsidR="00EC1781" w:rsidRDefault="00EC1781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4FB1F523" w14:textId="77777777" w:rsidR="00EC1781" w:rsidRDefault="00EC1781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79163280" w14:textId="77777777" w:rsidR="00120560" w:rsidRDefault="00120560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639C6331" w14:textId="77777777" w:rsidR="00D810DE" w:rsidRDefault="00D810DE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01963109" w14:textId="77777777" w:rsidR="00A634A0" w:rsidRDefault="00A634A0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79E3DEC3" w14:textId="77777777" w:rsidR="002A6386" w:rsidRDefault="002A6386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35E5DD65" w14:textId="77777777" w:rsidR="00171A6A" w:rsidRDefault="00171A6A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4E6B4920" w14:textId="77777777" w:rsidR="00120560" w:rsidRDefault="00120560" w:rsidP="00EA4DEE">
      <w:pPr>
        <w:jc w:val="both"/>
        <w:rPr>
          <w:rFonts w:ascii="Cordia New" w:hAnsi="Cordia New" w:cs="Cordia New"/>
          <w:sz w:val="32"/>
          <w:szCs w:val="32"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0"/>
        <w:gridCol w:w="450"/>
        <w:gridCol w:w="450"/>
        <w:gridCol w:w="450"/>
        <w:gridCol w:w="450"/>
        <w:gridCol w:w="900"/>
        <w:gridCol w:w="900"/>
        <w:gridCol w:w="1260"/>
      </w:tblGrid>
      <w:tr w:rsidR="005849E4" w:rsidRPr="00FE7F9B" w14:paraId="7B2BA573" w14:textId="77777777" w:rsidTr="002A6386">
        <w:trPr>
          <w:trHeight w:val="388"/>
        </w:trPr>
        <w:tc>
          <w:tcPr>
            <w:tcW w:w="4680" w:type="dxa"/>
            <w:vMerge w:val="restart"/>
            <w:vAlign w:val="center"/>
          </w:tcPr>
          <w:p w14:paraId="04E13DE0" w14:textId="77777777" w:rsidR="005849E4" w:rsidRPr="00FE7F9B" w:rsidRDefault="005849E4" w:rsidP="005849E4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50" w:type="dxa"/>
            <w:gridSpan w:val="5"/>
          </w:tcPr>
          <w:p w14:paraId="500F6768" w14:textId="77777777" w:rsidR="005849E4" w:rsidRPr="00FE7F9B" w:rsidRDefault="005849E4" w:rsidP="005849E4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00" w:type="dxa"/>
            <w:vMerge w:val="restart"/>
            <w:vAlign w:val="center"/>
          </w:tcPr>
          <w:p w14:paraId="79FEE0FC" w14:textId="77777777" w:rsidR="005849E4" w:rsidRPr="00FE7F9B" w:rsidRDefault="005849E4" w:rsidP="005849E4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420A2C71" w14:textId="77777777" w:rsidR="005849E4" w:rsidRPr="00FE7F9B" w:rsidRDefault="005849E4" w:rsidP="005849E4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vMerge w:val="restart"/>
            <w:vAlign w:val="center"/>
          </w:tcPr>
          <w:p w14:paraId="1B57BF7F" w14:textId="77777777" w:rsidR="005849E4" w:rsidRPr="00FE7F9B" w:rsidRDefault="005849E4" w:rsidP="005849E4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105A39D1" w14:textId="77777777" w:rsidR="005849E4" w:rsidRPr="00FE7F9B" w:rsidRDefault="005849E4" w:rsidP="005849E4">
            <w:pPr>
              <w:spacing w:after="120"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0D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B0D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 w14:paraId="7068AFC2" w14:textId="77777777" w:rsidR="005849E4" w:rsidRPr="00FE7F9B" w:rsidRDefault="005849E4" w:rsidP="004F14F3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คะแนนเฉลี่ยตามเกณฑ์ ศธ 4</w:t>
            </w:r>
          </w:p>
        </w:tc>
      </w:tr>
      <w:tr w:rsidR="005849E4" w:rsidRPr="00FE7F9B" w14:paraId="374C7308" w14:textId="77777777" w:rsidTr="002A6386">
        <w:tc>
          <w:tcPr>
            <w:tcW w:w="4680" w:type="dxa"/>
            <w:vMerge/>
          </w:tcPr>
          <w:p w14:paraId="54773645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69DAE4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</w:tcPr>
          <w:p w14:paraId="03FF5744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</w:tcPr>
          <w:p w14:paraId="75C377AF" w14:textId="77777777" w:rsidR="005849E4" w:rsidRPr="005F4355" w:rsidRDefault="005F4355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3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</w:tcPr>
          <w:p w14:paraId="66D36650" w14:textId="77777777" w:rsidR="005849E4" w:rsidRPr="005F4355" w:rsidRDefault="005F4355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43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50" w:type="dxa"/>
          </w:tcPr>
          <w:p w14:paraId="57090113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00" w:type="dxa"/>
            <w:vMerge/>
          </w:tcPr>
          <w:p w14:paraId="0F7B12F7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vMerge/>
          </w:tcPr>
          <w:p w14:paraId="7F935821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14:paraId="52A8F85A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5AF1E28A" w14:textId="77777777" w:rsidTr="002A6386">
        <w:tc>
          <w:tcPr>
            <w:tcW w:w="4680" w:type="dxa"/>
          </w:tcPr>
          <w:p w14:paraId="0AE5C7AF" w14:textId="77777777" w:rsidR="005849E4" w:rsidRPr="00FE7F9B" w:rsidRDefault="005849E4" w:rsidP="005849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 กิจกรรม/ผลงานดีเด่น</w:t>
            </w:r>
          </w:p>
        </w:tc>
        <w:tc>
          <w:tcPr>
            <w:tcW w:w="450" w:type="dxa"/>
          </w:tcPr>
          <w:p w14:paraId="2C2A4CE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DD43870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18625B0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260944D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E260CC4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34C4826C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1CC48CD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511E7AE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3CB5EC07" w14:textId="77777777" w:rsidTr="002A6386">
        <w:tc>
          <w:tcPr>
            <w:tcW w:w="4680" w:type="dxa"/>
          </w:tcPr>
          <w:p w14:paraId="0C8CAA4B" w14:textId="77777777" w:rsidR="005849E4" w:rsidRPr="00FE7F9B" w:rsidRDefault="005849E4" w:rsidP="005849E4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ความมีคุณประโยชน์ต่อส่วนรวม</w:t>
            </w:r>
          </w:p>
        </w:tc>
        <w:tc>
          <w:tcPr>
            <w:tcW w:w="450" w:type="dxa"/>
          </w:tcPr>
          <w:p w14:paraId="0B6DB0C7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A23783F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DC8B3F9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7AD1BF0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715C723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9857AB6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C1484C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1FF5D96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4AB2A6F6" w14:textId="77777777" w:rsidTr="002A6386">
        <w:tc>
          <w:tcPr>
            <w:tcW w:w="4680" w:type="dxa"/>
          </w:tcPr>
          <w:p w14:paraId="2A2CACA7" w14:textId="77777777" w:rsidR="005849E4" w:rsidRPr="00FE7F9B" w:rsidRDefault="005849E4" w:rsidP="005849E4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ความมีคุณภาพที่ยอมรับต่อสังคม</w:t>
            </w:r>
          </w:p>
        </w:tc>
        <w:tc>
          <w:tcPr>
            <w:tcW w:w="450" w:type="dxa"/>
          </w:tcPr>
          <w:p w14:paraId="0EE84090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F01892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8F6DFB9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1F1BE8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22265646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33C87520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C422138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013DF6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5976695F" w14:textId="77777777" w:rsidTr="002A6386">
        <w:tc>
          <w:tcPr>
            <w:tcW w:w="4680" w:type="dxa"/>
            <w:vAlign w:val="center"/>
          </w:tcPr>
          <w:p w14:paraId="42BC05BB" w14:textId="77777777" w:rsidR="005849E4" w:rsidRPr="00FE7F9B" w:rsidRDefault="005849E4" w:rsidP="005849E4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ความมีคุณธรรมดีงามและสร้างสรรค์</w:t>
            </w:r>
          </w:p>
        </w:tc>
        <w:tc>
          <w:tcPr>
            <w:tcW w:w="450" w:type="dxa"/>
          </w:tcPr>
          <w:p w14:paraId="4234C0E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CD871CB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69274D5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B98BB11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D4D2AAD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146B353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FE48CDD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DFCE1FD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75DFDFD1" w14:textId="77777777" w:rsidTr="002A6386">
        <w:tc>
          <w:tcPr>
            <w:tcW w:w="4680" w:type="dxa"/>
            <w:vAlign w:val="center"/>
          </w:tcPr>
          <w:p w14:paraId="2EB53FC6" w14:textId="77777777" w:rsidR="005849E4" w:rsidRPr="00FE7F9B" w:rsidRDefault="005849E4" w:rsidP="005849E4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ความต่อเนื่องในการทำกิจกรรม</w:t>
            </w:r>
          </w:p>
        </w:tc>
        <w:tc>
          <w:tcPr>
            <w:tcW w:w="450" w:type="dxa"/>
          </w:tcPr>
          <w:p w14:paraId="7A5C55BC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3520016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BDA305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3C7C9BF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13776ACF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7493D25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BBAC40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DCBFE19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15B7F836" w14:textId="77777777" w:rsidTr="002A6386">
        <w:tc>
          <w:tcPr>
            <w:tcW w:w="4680" w:type="dxa"/>
            <w:vAlign w:val="center"/>
          </w:tcPr>
          <w:p w14:paraId="289A53DB" w14:textId="77777777" w:rsidR="005849E4" w:rsidRPr="00FE7F9B" w:rsidRDefault="005849E4" w:rsidP="005849E4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ความโดดเด่นของผลงาน</w:t>
            </w:r>
          </w:p>
        </w:tc>
        <w:tc>
          <w:tcPr>
            <w:tcW w:w="450" w:type="dxa"/>
          </w:tcPr>
          <w:p w14:paraId="438FC702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7DD27861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E612D95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11E68D9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6A91DC1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60E7558B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5C9ACEF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44FC14D5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2FAEEE70" w14:textId="77777777" w:rsidTr="002A6386">
        <w:tc>
          <w:tcPr>
            <w:tcW w:w="4680" w:type="dxa"/>
            <w:vAlign w:val="center"/>
          </w:tcPr>
          <w:p w14:paraId="4DB9F85F" w14:textId="77777777" w:rsidR="005849E4" w:rsidRPr="00FE7F9B" w:rsidRDefault="005849E4" w:rsidP="00120560">
            <w:pPr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ความยากของผลงาน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" w:type="dxa"/>
          </w:tcPr>
          <w:p w14:paraId="727A3CA9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56760BAA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9AA64BC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68E729F4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741758C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754731A8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748E3E8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25C0815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6CDB75E2" w14:textId="77777777" w:rsidTr="002A6386">
        <w:tc>
          <w:tcPr>
            <w:tcW w:w="4680" w:type="dxa"/>
            <w:vAlign w:val="center"/>
          </w:tcPr>
          <w:p w14:paraId="64FE0C3D" w14:textId="77777777" w:rsidR="005849E4" w:rsidRPr="00FE7F9B" w:rsidRDefault="005849E4" w:rsidP="005849E4">
            <w:pPr>
              <w:ind w:left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รวมคะแนนกิจกรรม/ผลงานดีเด่น</w:t>
            </w:r>
          </w:p>
        </w:tc>
        <w:tc>
          <w:tcPr>
            <w:tcW w:w="450" w:type="dxa"/>
          </w:tcPr>
          <w:p w14:paraId="012859EE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40EA3CE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0AECCFC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CFAB8E6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993FF83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</w:tcPr>
          <w:p w14:paraId="0DBE01A9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D52654B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D04D139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49E4" w:rsidRPr="00FE7F9B" w14:paraId="5426058C" w14:textId="77777777" w:rsidTr="002A6386">
        <w:tc>
          <w:tcPr>
            <w:tcW w:w="4680" w:type="dxa"/>
            <w:vAlign w:val="center"/>
          </w:tcPr>
          <w:p w14:paraId="3A465ACF" w14:textId="77777777" w:rsidR="005849E4" w:rsidRPr="00FE7F9B" w:rsidRDefault="005849E4" w:rsidP="005849E4">
            <w:pPr>
              <w:ind w:left="49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F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คะแนนเฉลี่ยรวม</w:t>
            </w:r>
          </w:p>
        </w:tc>
        <w:tc>
          <w:tcPr>
            <w:tcW w:w="5310" w:type="dxa"/>
            <w:gridSpan w:val="8"/>
          </w:tcPr>
          <w:p w14:paraId="38168CD8" w14:textId="77777777" w:rsidR="005849E4" w:rsidRPr="00FE7F9B" w:rsidRDefault="005849E4" w:rsidP="005849E4">
            <w:pPr>
              <w:spacing w:after="120"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FA5D9" w14:textId="77777777" w:rsidR="00302F53" w:rsidRPr="0043633E" w:rsidRDefault="00302F53" w:rsidP="00204CE6">
      <w:pPr>
        <w:tabs>
          <w:tab w:val="left" w:pos="1065"/>
        </w:tabs>
        <w:jc w:val="both"/>
        <w:rPr>
          <w:rFonts w:ascii="Cordia New" w:hAnsi="Cordia New" w:cs="Cordia New"/>
          <w:sz w:val="32"/>
          <w:szCs w:val="32"/>
        </w:rPr>
      </w:pPr>
    </w:p>
    <w:p w14:paraId="5A7A5570" w14:textId="77777777" w:rsidR="00302F53" w:rsidRPr="00786BB5" w:rsidRDefault="00302F53" w:rsidP="00302F53">
      <w:pPr>
        <w:tabs>
          <w:tab w:val="left" w:pos="36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86BB5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</w:p>
    <w:p w14:paraId="222CA133" w14:textId="77777777" w:rsidR="00302F53" w:rsidRPr="00786BB5" w:rsidRDefault="00302F53" w:rsidP="00302F53">
      <w:pPr>
        <w:tabs>
          <w:tab w:val="left" w:pos="360"/>
          <w:tab w:val="left" w:pos="540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6BB5">
        <w:rPr>
          <w:rFonts w:ascii="TH SarabunPSK" w:hAnsi="TH SarabunPSK" w:cs="TH SarabunPSK"/>
          <w:sz w:val="32"/>
          <w:szCs w:val="32"/>
          <w:cs/>
        </w:rPr>
        <w:t>( 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86BB5">
        <w:rPr>
          <w:rFonts w:ascii="TH SarabunPSK" w:hAnsi="TH SarabunPSK" w:cs="TH SarabunPSK"/>
          <w:sz w:val="32"/>
          <w:szCs w:val="32"/>
          <w:cs/>
        </w:rPr>
        <w:t>.)</w:t>
      </w:r>
    </w:p>
    <w:p w14:paraId="2530F081" w14:textId="77777777" w:rsidR="00302F53" w:rsidRPr="00786BB5" w:rsidRDefault="00302F53" w:rsidP="00302F53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</w:p>
    <w:p w14:paraId="61874992" w14:textId="77777777" w:rsidR="00302F53" w:rsidRPr="00786BB5" w:rsidRDefault="00302F53" w:rsidP="00302F53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</w:p>
    <w:p w14:paraId="1E1E5589" w14:textId="77777777" w:rsidR="00302F53" w:rsidRPr="00786BB5" w:rsidRDefault="00302F53" w:rsidP="00302F53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86BB5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124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86BB5">
        <w:rPr>
          <w:rFonts w:ascii="TH SarabunPSK" w:hAnsi="TH SarabunPSK" w:cs="TH SarabunPSK"/>
          <w:sz w:val="32"/>
          <w:szCs w:val="32"/>
          <w:cs/>
        </w:rPr>
        <w:t>กรรมกา</w:t>
      </w:r>
      <w:r w:rsidR="00D12402">
        <w:rPr>
          <w:rFonts w:ascii="TH SarabunPSK" w:hAnsi="TH SarabunPSK" w:cs="TH SarabunPSK" w:hint="cs"/>
          <w:sz w:val="32"/>
          <w:szCs w:val="32"/>
          <w:cs/>
        </w:rPr>
        <w:t>ร</w:t>
      </w:r>
      <w:r w:rsidRPr="00786BB5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0CC4270A" w14:textId="77777777" w:rsidR="00302F53" w:rsidRPr="00786BB5" w:rsidRDefault="00302F53" w:rsidP="00302F53">
      <w:pPr>
        <w:tabs>
          <w:tab w:val="left" w:pos="36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(.........................................)</w:t>
      </w:r>
    </w:p>
    <w:p w14:paraId="5C1A5BEF" w14:textId="77777777" w:rsidR="00302F53" w:rsidRPr="00786BB5" w:rsidRDefault="00302F53" w:rsidP="00302F53">
      <w:pPr>
        <w:spacing w:line="320" w:lineRule="exact"/>
        <w:rPr>
          <w:rFonts w:ascii="TH SarabunPSK" w:hAnsi="TH SarabunPSK" w:cs="TH SarabunPSK"/>
        </w:rPr>
      </w:pPr>
    </w:p>
    <w:p w14:paraId="7A45CD97" w14:textId="77777777" w:rsidR="00D82C49" w:rsidRDefault="00D82C49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62ED1E07" w14:textId="77777777" w:rsidR="00302F53" w:rsidRDefault="00302F53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3DA5DC44" w14:textId="77777777" w:rsidR="00302F53" w:rsidRDefault="00302F53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1F0001DC" w14:textId="77777777" w:rsidR="00181F38" w:rsidRPr="00181F38" w:rsidRDefault="00181F38" w:rsidP="00181F38">
      <w:pPr>
        <w:spacing w:line="380" w:lineRule="exact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* </w:t>
      </w:r>
      <w:r w:rsidRPr="00181F38">
        <w:rPr>
          <w:rFonts w:ascii="TH SarabunPSK" w:hAnsi="TH SarabunPSK" w:cs="TH SarabunPSK" w:hint="cs"/>
          <w:b/>
          <w:bCs/>
          <w:szCs w:val="24"/>
          <w:cs/>
        </w:rPr>
        <w:t>หมายเหตุ คณะกรรมการฯ ลงนามไม่น้อยกว่ากึ่งหนึ่งของจำนวนกรรมการทั้งหมด</w:t>
      </w:r>
      <w:r>
        <w:rPr>
          <w:rFonts w:ascii="TH SarabunPSK" w:hAnsi="TH SarabunPSK" w:cs="TH SarabunPSK" w:hint="cs"/>
          <w:b/>
          <w:bCs/>
          <w:szCs w:val="24"/>
          <w:cs/>
        </w:rPr>
        <w:t>ที่ได้รับการแต่งตั้ง</w:t>
      </w:r>
    </w:p>
    <w:p w14:paraId="5E5410A3" w14:textId="77777777" w:rsidR="00302F53" w:rsidRDefault="00302F53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5A0F3480" w14:textId="77777777" w:rsidR="00302F53" w:rsidRDefault="00302F53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145DF2F0" w14:textId="77777777" w:rsidR="00914422" w:rsidRDefault="00914422" w:rsidP="00EA4DEE">
      <w:pPr>
        <w:jc w:val="both"/>
        <w:rPr>
          <w:rFonts w:ascii="Cordia New" w:hAnsi="Cordia New" w:cs="Cordia New"/>
          <w:sz w:val="32"/>
          <w:szCs w:val="32"/>
        </w:rPr>
      </w:pPr>
    </w:p>
    <w:p w14:paraId="733D8BE5" w14:textId="77777777" w:rsidR="00C63A44" w:rsidRDefault="00C63A44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1B2CBE90" w14:textId="77777777" w:rsidR="005E3BED" w:rsidRDefault="005E3BED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1E976338" w14:textId="77777777" w:rsidR="005E3BED" w:rsidRDefault="005E3BED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30C62B12" w14:textId="77777777" w:rsidR="005E3BED" w:rsidRDefault="005E3BED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3D6F0F35" w14:textId="77777777" w:rsidR="00120560" w:rsidRDefault="00120560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68A72A89" w14:textId="77777777" w:rsidR="00120560" w:rsidRDefault="00120560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7017B224" w14:textId="77777777" w:rsidR="00120560" w:rsidRDefault="00120560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581A1041" w14:textId="77777777" w:rsidR="005E3BED" w:rsidRDefault="005E3BED" w:rsidP="00C85897">
      <w:pPr>
        <w:spacing w:line="400" w:lineRule="exact"/>
        <w:jc w:val="right"/>
        <w:rPr>
          <w:rFonts w:ascii="TH SarabunPSK" w:hAnsi="TH SarabunPSK" w:cs="TH SarabunPSK"/>
          <w:b/>
          <w:bCs/>
        </w:rPr>
      </w:pPr>
    </w:p>
    <w:p w14:paraId="7AEE6D25" w14:textId="77777777" w:rsidR="00C85897" w:rsidRPr="001100C5" w:rsidRDefault="00C85897" w:rsidP="00C85897">
      <w:pPr>
        <w:spacing w:line="400" w:lineRule="exact"/>
        <w:jc w:val="right"/>
        <w:rPr>
          <w:rFonts w:ascii="TH SarabunPSK" w:hAnsi="TH SarabunPSK" w:cs="TH SarabunPSK"/>
          <w:b/>
          <w:bCs/>
          <w:cs/>
        </w:rPr>
      </w:pPr>
      <w:r w:rsidRPr="001100C5">
        <w:rPr>
          <w:rFonts w:ascii="TH SarabunPSK" w:hAnsi="TH SarabunPSK" w:cs="TH SarabunPSK"/>
          <w:b/>
          <w:bCs/>
          <w:cs/>
        </w:rPr>
        <w:lastRenderedPageBreak/>
        <w:t>แบบ พร. 2</w:t>
      </w:r>
      <w:r w:rsidRPr="001100C5">
        <w:rPr>
          <w:rFonts w:ascii="TH SarabunPSK" w:hAnsi="TH SarabunPSK" w:cs="TH SarabunPSK"/>
          <w:b/>
          <w:bCs/>
          <w:szCs w:val="24"/>
          <w:cs/>
        </w:rPr>
        <w:t xml:space="preserve"> </w:t>
      </w:r>
      <w:r w:rsidRPr="001100C5">
        <w:rPr>
          <w:rFonts w:ascii="TH SarabunPSK" w:hAnsi="TH SarabunPSK" w:cs="TH SarabunPSK"/>
          <w:b/>
          <w:bCs/>
          <w:cs/>
        </w:rPr>
        <w:t>ก.</w:t>
      </w:r>
    </w:p>
    <w:p w14:paraId="27DE14FC" w14:textId="77777777" w:rsidR="00C85897" w:rsidRPr="001100C5" w:rsidRDefault="00C85897" w:rsidP="00C858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00C5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แบบสรุปการประเมินนักศึกษา  เพื่อรับรางวัลพระราชทาน</w:t>
      </w:r>
    </w:p>
    <w:p w14:paraId="0DD7DACC" w14:textId="77777777" w:rsidR="00C85897" w:rsidRPr="001100C5" w:rsidRDefault="001631C5" w:rsidP="00C8589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00C5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1100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F3813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120560">
        <w:rPr>
          <w:rFonts w:ascii="TH SarabunPSK" w:hAnsi="TH SarabunPSK" w:cs="TH SarabunPSK" w:hint="cs"/>
          <w:b/>
          <w:bCs/>
          <w:sz w:val="36"/>
          <w:szCs w:val="36"/>
          <w:cs/>
        </w:rPr>
        <w:t>66</w:t>
      </w:r>
    </w:p>
    <w:p w14:paraId="2CF17005" w14:textId="77777777" w:rsidR="00C85897" w:rsidRPr="001100C5" w:rsidRDefault="00614B6B" w:rsidP="00C858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00C5">
        <w:rPr>
          <w:rFonts w:ascii="TH SarabunPSK" w:hAnsi="TH SarabunPSK" w:cs="TH SarabunPSK"/>
          <w:sz w:val="32"/>
          <w:szCs w:val="32"/>
          <w:cs/>
        </w:rPr>
        <w:t>ขนาด</w:t>
      </w:r>
      <w:r w:rsidR="00C85897" w:rsidRPr="001100C5">
        <w:rPr>
          <w:rFonts w:ascii="TH SarabunPSK" w:hAnsi="TH SarabunPSK" w:cs="TH SarabunPSK"/>
          <w:sz w:val="32"/>
          <w:szCs w:val="32"/>
          <w:cs/>
        </w:rPr>
        <w:t xml:space="preserve">สถานศึกษา   [   ]  เล็ก </w:t>
      </w:r>
      <w:r w:rsidR="00C85897" w:rsidRPr="001100C5">
        <w:rPr>
          <w:rFonts w:ascii="TH SarabunPSK" w:hAnsi="TH SarabunPSK" w:cs="TH SarabunPSK"/>
          <w:sz w:val="32"/>
          <w:szCs w:val="32"/>
        </w:rPr>
        <w:tab/>
      </w:r>
      <w:r w:rsidR="00C85897" w:rsidRPr="001100C5">
        <w:rPr>
          <w:rFonts w:ascii="TH SarabunPSK" w:hAnsi="TH SarabunPSK" w:cs="TH SarabunPSK"/>
          <w:sz w:val="32"/>
          <w:szCs w:val="32"/>
          <w:cs/>
        </w:rPr>
        <w:t xml:space="preserve">[   ]  กลาง </w:t>
      </w:r>
      <w:r w:rsidR="00C85897" w:rsidRPr="001100C5">
        <w:rPr>
          <w:rFonts w:ascii="TH SarabunPSK" w:hAnsi="TH SarabunPSK" w:cs="TH SarabunPSK"/>
          <w:sz w:val="32"/>
          <w:szCs w:val="32"/>
          <w:cs/>
        </w:rPr>
        <w:tab/>
        <w:t xml:space="preserve"> [   ]  ใหญ่</w:t>
      </w:r>
    </w:p>
    <w:p w14:paraId="4563343A" w14:textId="77777777" w:rsidR="00C85897" w:rsidRPr="001100C5" w:rsidRDefault="00C85897" w:rsidP="00C85897">
      <w:pPr>
        <w:jc w:val="both"/>
        <w:rPr>
          <w:rFonts w:ascii="TH SarabunPSK" w:hAnsi="TH SarabunPSK" w:cs="TH SarabunPSK"/>
          <w:sz w:val="32"/>
          <w:szCs w:val="32"/>
        </w:rPr>
      </w:pPr>
      <w:r w:rsidRPr="001100C5">
        <w:rPr>
          <w:rFonts w:ascii="TH SarabunPSK" w:hAnsi="TH SarabunPSK" w:cs="TH SarabunPSK"/>
          <w:sz w:val="32"/>
          <w:szCs w:val="32"/>
        </w:rPr>
        <w:tab/>
      </w:r>
      <w:r w:rsidRPr="001100C5">
        <w:rPr>
          <w:rFonts w:ascii="TH SarabunPSK" w:hAnsi="TH SarabunPSK" w:cs="TH SarabunPSK"/>
          <w:sz w:val="32"/>
          <w:szCs w:val="32"/>
          <w:cs/>
        </w:rPr>
        <w:t>ชื่อ – นามสกุล ...............................</w:t>
      </w:r>
      <w:r w:rsidR="000F7242" w:rsidRPr="001100C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1100C5">
        <w:rPr>
          <w:rFonts w:ascii="TH SarabunPSK" w:hAnsi="TH SarabunPSK" w:cs="TH SarabunPSK"/>
          <w:sz w:val="32"/>
          <w:szCs w:val="32"/>
          <w:cs/>
        </w:rPr>
        <w:t>กำลังศึกษาอยู่ชั้น .......................</w:t>
      </w:r>
      <w:r w:rsidR="001100C5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09D768B2" w14:textId="77777777" w:rsidR="00C85897" w:rsidRPr="001100C5" w:rsidRDefault="00C85897" w:rsidP="00C85897">
      <w:pPr>
        <w:spacing w:after="120"/>
        <w:jc w:val="both"/>
        <w:rPr>
          <w:rFonts w:ascii="TH SarabunPSK" w:hAnsi="TH SarabunPSK" w:cs="TH SarabunPSK"/>
          <w:sz w:val="32"/>
          <w:szCs w:val="32"/>
        </w:rPr>
      </w:pPr>
      <w:r w:rsidRPr="001100C5">
        <w:rPr>
          <w:rFonts w:ascii="TH SarabunPSK" w:hAnsi="TH SarabunPSK" w:cs="TH SarabunPSK"/>
          <w:sz w:val="32"/>
          <w:szCs w:val="32"/>
          <w:cs/>
        </w:rPr>
        <w:tab/>
        <w:t>ชื่อสถานศึกษา ............................................... อำเภอ ............................ จังหวัด ............</w:t>
      </w:r>
      <w:r w:rsidR="001100C5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1100C5">
        <w:rPr>
          <w:rFonts w:ascii="TH SarabunPSK" w:hAnsi="TH SarabunPSK" w:cs="TH SarabunPSK"/>
          <w:sz w:val="32"/>
          <w:szCs w:val="32"/>
          <w:cs/>
        </w:rPr>
        <w:t>.</w:t>
      </w:r>
    </w:p>
    <w:p w14:paraId="27D81D0D" w14:textId="77777777" w:rsidR="00C85897" w:rsidRPr="001100C5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28DF51E4" w14:textId="77777777" w:rsidR="00C85897" w:rsidRPr="001100C5" w:rsidRDefault="00103E6E" w:rsidP="00C85897">
      <w:pPr>
        <w:tabs>
          <w:tab w:val="left" w:pos="1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100C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EE0CD" wp14:editId="7972F7EE">
                <wp:simplePos x="0" y="0"/>
                <wp:positionH relativeFrom="column">
                  <wp:posOffset>1371600</wp:posOffset>
                </wp:positionH>
                <wp:positionV relativeFrom="paragraph">
                  <wp:posOffset>99695</wp:posOffset>
                </wp:positionV>
                <wp:extent cx="657225" cy="419100"/>
                <wp:effectExtent l="15240" t="18415" r="13335" b="1016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C5AEB" id="Rectangle 15" o:spid="_x0000_s1026" style="position:absolute;margin-left:108pt;margin-top:7.85pt;width:51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+vTIAIAAD0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" strokeweight="1.5pt"/>
            </w:pict>
          </mc:Fallback>
        </mc:AlternateContent>
      </w:r>
    </w:p>
    <w:p w14:paraId="1A556D53" w14:textId="77777777" w:rsidR="00C85897" w:rsidRPr="001100C5" w:rsidRDefault="00C85897" w:rsidP="00C85897">
      <w:pPr>
        <w:tabs>
          <w:tab w:val="left" w:pos="180"/>
        </w:tabs>
        <w:jc w:val="both"/>
        <w:rPr>
          <w:rFonts w:ascii="TH SarabunPSK" w:hAnsi="TH SarabunPSK" w:cs="TH SarabunPSK"/>
          <w:sz w:val="32"/>
          <w:szCs w:val="32"/>
        </w:rPr>
      </w:pPr>
      <w:r w:rsidRPr="001100C5">
        <w:rPr>
          <w:rFonts w:ascii="TH SarabunPSK" w:hAnsi="TH SarabunPSK" w:cs="TH SarabunPSK"/>
          <w:sz w:val="32"/>
          <w:szCs w:val="32"/>
          <w:cs/>
        </w:rPr>
        <w:tab/>
        <w:t>คะแนนเฉลี่ยรวมที่ได้</w:t>
      </w:r>
      <w:r w:rsidRPr="001100C5">
        <w:rPr>
          <w:rFonts w:ascii="TH SarabunPSK" w:hAnsi="TH SarabunPSK" w:cs="TH SarabunPSK"/>
          <w:sz w:val="32"/>
          <w:szCs w:val="32"/>
          <w:cs/>
        </w:rPr>
        <w:tab/>
      </w:r>
      <w:r w:rsidRPr="001100C5">
        <w:rPr>
          <w:rFonts w:ascii="TH SarabunPSK" w:hAnsi="TH SarabunPSK" w:cs="TH SarabunPSK"/>
          <w:sz w:val="32"/>
          <w:szCs w:val="32"/>
          <w:cs/>
        </w:rPr>
        <w:tab/>
      </w:r>
      <w:r w:rsidRPr="001100C5">
        <w:rPr>
          <w:rFonts w:ascii="TH SarabunPSK" w:hAnsi="TH SarabunPSK" w:cs="TH SarabunPSK"/>
          <w:sz w:val="32"/>
          <w:szCs w:val="32"/>
          <w:cs/>
        </w:rPr>
        <w:tab/>
      </w:r>
      <w:r w:rsidRPr="001100C5">
        <w:rPr>
          <w:rFonts w:ascii="TH SarabunPSK" w:hAnsi="TH SarabunPSK" w:cs="TH SarabunPSK"/>
          <w:sz w:val="32"/>
          <w:szCs w:val="32"/>
          <w:cs/>
        </w:rPr>
        <w:tab/>
        <w:t>สมควรได้รับรางวัล..............................................</w:t>
      </w:r>
    </w:p>
    <w:p w14:paraId="5A4FC64B" w14:textId="77777777" w:rsidR="00C85897" w:rsidRPr="001100C5" w:rsidRDefault="00C85897" w:rsidP="00C85897">
      <w:pPr>
        <w:tabs>
          <w:tab w:val="left" w:pos="1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41770D7A" w14:textId="77777777" w:rsidR="009104D8" w:rsidRPr="00B8303E" w:rsidRDefault="00C85897" w:rsidP="00C85897">
      <w:pPr>
        <w:tabs>
          <w:tab w:val="left" w:pos="180"/>
        </w:tabs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1100C5">
        <w:rPr>
          <w:rFonts w:ascii="TH SarabunPSK" w:hAnsi="TH SarabunPSK" w:cs="TH SarabunPSK"/>
          <w:sz w:val="32"/>
          <w:szCs w:val="32"/>
          <w:cs/>
        </w:rPr>
        <w:tab/>
      </w:r>
      <w:r w:rsidRPr="00B8303E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เหตุผล</w:t>
      </w:r>
      <w:r w:rsidRPr="00B8303E">
        <w:rPr>
          <w:rFonts w:ascii="TH SarabunPSK" w:hAnsi="TH SarabunPSK" w:cs="TH SarabunPSK"/>
          <w:spacing w:val="-8"/>
          <w:sz w:val="32"/>
          <w:szCs w:val="32"/>
          <w:cs/>
        </w:rPr>
        <w:t xml:space="preserve"> : ข้อคิดเห็นของคณะ</w:t>
      </w:r>
      <w:r w:rsidR="000F3813">
        <w:rPr>
          <w:rFonts w:ascii="TH SarabunPSK" w:hAnsi="TH SarabunPSK" w:cs="TH SarabunPSK" w:hint="cs"/>
          <w:spacing w:val="-8"/>
          <w:sz w:val="32"/>
          <w:szCs w:val="32"/>
          <w:cs/>
        </w:rPr>
        <w:t>อนุ</w:t>
      </w:r>
      <w:r w:rsidRPr="00B8303E">
        <w:rPr>
          <w:rFonts w:ascii="TH SarabunPSK" w:hAnsi="TH SarabunPSK" w:cs="TH SarabunPSK"/>
          <w:spacing w:val="-8"/>
          <w:sz w:val="32"/>
          <w:szCs w:val="32"/>
          <w:cs/>
        </w:rPr>
        <w:t>กรรมการโดยสรุปว่าเหตุใดจึงเห็นว่านักศึกษาที่เสนอมานี้สมควรได้รับ</w:t>
      </w:r>
      <w:r w:rsidR="00B8303E">
        <w:rPr>
          <w:rFonts w:ascii="TH SarabunPSK" w:hAnsi="TH SarabunPSK" w:cs="TH SarabunPSK" w:hint="cs"/>
          <w:spacing w:val="-8"/>
          <w:sz w:val="32"/>
          <w:szCs w:val="32"/>
          <w:cs/>
        </w:rPr>
        <w:t>รางวัล</w:t>
      </w:r>
    </w:p>
    <w:p w14:paraId="0F4CE02F" w14:textId="77777777" w:rsidR="00C85897" w:rsidRPr="00B8303E" w:rsidRDefault="00B8303E" w:rsidP="00C85897">
      <w:pPr>
        <w:tabs>
          <w:tab w:val="left" w:pos="180"/>
        </w:tabs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</w:t>
      </w:r>
    </w:p>
    <w:p w14:paraId="13411CE8" w14:textId="77777777" w:rsidR="00C85897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43FE9BBD" w14:textId="77777777" w:rsidR="00C85897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19A988FD" w14:textId="77777777" w:rsidR="00C85897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17F917E5" w14:textId="77777777" w:rsidR="00C85897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4A1678B1" w14:textId="77777777" w:rsidR="00C85897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5B210999" w14:textId="77777777" w:rsidR="00C85897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1D7A109F" w14:textId="77777777" w:rsidR="00C85897" w:rsidRDefault="00C85897" w:rsidP="00C85897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6EDC55A9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15CF338D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48F96524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22A9E368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6A85D1A3" w14:textId="77777777" w:rsidR="00914422" w:rsidRDefault="00914422" w:rsidP="00914422">
      <w:pPr>
        <w:pBdr>
          <w:bottom w:val="single" w:sz="6" w:space="1" w:color="auto"/>
          <w:between w:val="single" w:sz="6" w:space="1" w:color="auto"/>
        </w:pBdr>
        <w:tabs>
          <w:tab w:val="left" w:pos="180"/>
        </w:tabs>
        <w:jc w:val="thaiDistribute"/>
        <w:rPr>
          <w:rFonts w:ascii="Cordia New" w:hAnsi="Cordia New" w:cs="Cordia New"/>
          <w:sz w:val="32"/>
          <w:szCs w:val="32"/>
        </w:rPr>
      </w:pPr>
    </w:p>
    <w:p w14:paraId="2AC857A5" w14:textId="77777777" w:rsidR="00914422" w:rsidRDefault="00914422" w:rsidP="00914422">
      <w:pPr>
        <w:tabs>
          <w:tab w:val="left" w:pos="180"/>
        </w:tabs>
        <w:spacing w:line="24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62D73154" w14:textId="77777777" w:rsidR="00914422" w:rsidRDefault="00914422" w:rsidP="00C4496D">
      <w:pPr>
        <w:tabs>
          <w:tab w:val="left" w:pos="180"/>
          <w:tab w:val="left" w:pos="4680"/>
        </w:tabs>
        <w:spacing w:line="380" w:lineRule="exact"/>
        <w:jc w:val="thaiDistribute"/>
        <w:rPr>
          <w:rFonts w:ascii="Cordia New" w:hAnsi="Cordia New" w:cs="Cordia New"/>
          <w:sz w:val="32"/>
          <w:szCs w:val="32"/>
        </w:rPr>
      </w:pPr>
    </w:p>
    <w:p w14:paraId="748C3BEE" w14:textId="77777777" w:rsidR="001100C5" w:rsidRPr="00786BB5" w:rsidRDefault="001100C5" w:rsidP="001100C5">
      <w:pPr>
        <w:tabs>
          <w:tab w:val="left" w:pos="36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86BB5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</w:p>
    <w:p w14:paraId="42E40030" w14:textId="77777777" w:rsidR="001100C5" w:rsidRPr="00786BB5" w:rsidRDefault="001100C5" w:rsidP="001100C5">
      <w:pPr>
        <w:tabs>
          <w:tab w:val="left" w:pos="360"/>
          <w:tab w:val="left" w:pos="540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86BB5">
        <w:rPr>
          <w:rFonts w:ascii="TH SarabunPSK" w:hAnsi="TH SarabunPSK" w:cs="TH SarabunPSK"/>
          <w:sz w:val="32"/>
          <w:szCs w:val="32"/>
          <w:cs/>
        </w:rPr>
        <w:t>( 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86BB5">
        <w:rPr>
          <w:rFonts w:ascii="TH SarabunPSK" w:hAnsi="TH SarabunPSK" w:cs="TH SarabunPSK"/>
          <w:sz w:val="32"/>
          <w:szCs w:val="32"/>
          <w:cs/>
        </w:rPr>
        <w:t>.)</w:t>
      </w:r>
    </w:p>
    <w:p w14:paraId="3FE80C7A" w14:textId="77777777" w:rsidR="001100C5" w:rsidRPr="00786BB5" w:rsidRDefault="001100C5" w:rsidP="001100C5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86BB5">
        <w:rPr>
          <w:rFonts w:ascii="TH SarabunPSK" w:hAnsi="TH SarabunPSK" w:cs="TH SarabunPSK"/>
          <w:sz w:val="32"/>
          <w:szCs w:val="32"/>
          <w:cs/>
        </w:rPr>
        <w:t>.กรรมการ</w:t>
      </w:r>
    </w:p>
    <w:p w14:paraId="44337265" w14:textId="77777777" w:rsidR="001100C5" w:rsidRPr="00786BB5" w:rsidRDefault="001100C5" w:rsidP="001100C5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86BB5">
        <w:rPr>
          <w:rFonts w:ascii="TH SarabunPSK" w:hAnsi="TH SarabunPSK" w:cs="TH SarabunPSK"/>
          <w:sz w:val="32"/>
          <w:szCs w:val="32"/>
          <w:cs/>
        </w:rPr>
        <w:t>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</w:p>
    <w:p w14:paraId="04B870E0" w14:textId="77777777" w:rsidR="001100C5" w:rsidRPr="00786BB5" w:rsidRDefault="001100C5" w:rsidP="001100C5">
      <w:pPr>
        <w:tabs>
          <w:tab w:val="left" w:pos="360"/>
        </w:tabs>
        <w:spacing w:line="360" w:lineRule="exact"/>
        <w:ind w:right="-720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86BB5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434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6BB5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86BB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786BB5">
        <w:rPr>
          <w:rFonts w:ascii="TH SarabunPSK" w:hAnsi="TH SarabunPSK" w:cs="TH SarabunPSK"/>
          <w:sz w:val="32"/>
          <w:szCs w:val="32"/>
          <w:cs/>
        </w:rPr>
        <w:t>กรรมกา</w:t>
      </w:r>
      <w:r w:rsidR="0001575E">
        <w:rPr>
          <w:rFonts w:ascii="TH SarabunPSK" w:hAnsi="TH SarabunPSK" w:cs="TH SarabunPSK" w:hint="cs"/>
          <w:sz w:val="32"/>
          <w:szCs w:val="32"/>
          <w:cs/>
        </w:rPr>
        <w:t>ร</w:t>
      </w:r>
      <w:r w:rsidRPr="00786BB5">
        <w:rPr>
          <w:rFonts w:ascii="TH SarabunPSK" w:hAnsi="TH SarabunPSK" w:cs="TH SarabunPSK"/>
          <w:sz w:val="32"/>
          <w:szCs w:val="32"/>
          <w:cs/>
        </w:rPr>
        <w:t>และเลขานุการ</w:t>
      </w:r>
    </w:p>
    <w:p w14:paraId="32CEEF3B" w14:textId="77777777" w:rsidR="001100C5" w:rsidRPr="00786BB5" w:rsidRDefault="001100C5" w:rsidP="001100C5">
      <w:pPr>
        <w:tabs>
          <w:tab w:val="left" w:pos="36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6BB5">
        <w:rPr>
          <w:rFonts w:ascii="TH SarabunPSK" w:hAnsi="TH SarabunPSK" w:cs="TH SarabunPSK"/>
          <w:sz w:val="32"/>
          <w:szCs w:val="32"/>
          <w:cs/>
        </w:rPr>
        <w:t xml:space="preserve">       ( .............................................)</w:t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</w:r>
      <w:r w:rsidRPr="00786BB5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(.........................................)</w:t>
      </w:r>
    </w:p>
    <w:p w14:paraId="47BC8A91" w14:textId="77777777" w:rsidR="00614B6B" w:rsidRDefault="00614B6B" w:rsidP="00614B6B">
      <w:pPr>
        <w:jc w:val="right"/>
      </w:pPr>
    </w:p>
    <w:p w14:paraId="271CB83D" w14:textId="77777777" w:rsidR="00181F38" w:rsidRPr="00181F38" w:rsidRDefault="00181F38" w:rsidP="00181F38">
      <w:pPr>
        <w:spacing w:line="380" w:lineRule="exact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* </w:t>
      </w:r>
      <w:r w:rsidRPr="00181F38">
        <w:rPr>
          <w:rFonts w:ascii="TH SarabunPSK" w:hAnsi="TH SarabunPSK" w:cs="TH SarabunPSK" w:hint="cs"/>
          <w:b/>
          <w:bCs/>
          <w:szCs w:val="24"/>
          <w:cs/>
        </w:rPr>
        <w:t>หมายเหตุ คณะกรรมการฯ ลงนามไม่น้อยกว่ากึ่งหนึ่งของจำนวนกรรมการทั้งหมด</w:t>
      </w:r>
      <w:r>
        <w:rPr>
          <w:rFonts w:ascii="TH SarabunPSK" w:hAnsi="TH SarabunPSK" w:cs="TH SarabunPSK" w:hint="cs"/>
          <w:b/>
          <w:bCs/>
          <w:szCs w:val="24"/>
          <w:cs/>
        </w:rPr>
        <w:t>ที่ได้รับการแต่งตั้ง</w:t>
      </w:r>
    </w:p>
    <w:p w14:paraId="13D4D4A7" w14:textId="77777777" w:rsidR="00D810DE" w:rsidRDefault="00D810DE" w:rsidP="00181F38"/>
    <w:p w14:paraId="66EED1FF" w14:textId="77777777" w:rsidR="00D810DE" w:rsidRDefault="00D810DE" w:rsidP="00614B6B">
      <w:pPr>
        <w:jc w:val="right"/>
      </w:pPr>
    </w:p>
    <w:sectPr w:rsidR="00D810DE" w:rsidSect="0057211D">
      <w:pgSz w:w="11906" w:h="16838"/>
      <w:pgMar w:top="706" w:right="1195" w:bottom="562" w:left="1584" w:header="706" w:footer="706" w:gutter="0"/>
      <w:pgNumType w:start="2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5207" w14:textId="77777777" w:rsidR="0057211D" w:rsidRDefault="0057211D">
      <w:r>
        <w:separator/>
      </w:r>
    </w:p>
  </w:endnote>
  <w:endnote w:type="continuationSeparator" w:id="0">
    <w:p w14:paraId="70BC058F" w14:textId="77777777" w:rsidR="0057211D" w:rsidRDefault="0057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98DC" w14:textId="77777777" w:rsidR="0057211D" w:rsidRDefault="0057211D">
      <w:r>
        <w:separator/>
      </w:r>
    </w:p>
  </w:footnote>
  <w:footnote w:type="continuationSeparator" w:id="0">
    <w:p w14:paraId="047402AC" w14:textId="77777777" w:rsidR="0057211D" w:rsidRDefault="0057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369"/>
    <w:multiLevelType w:val="hybridMultilevel"/>
    <w:tmpl w:val="2E96BEF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576456"/>
    <w:multiLevelType w:val="hybridMultilevel"/>
    <w:tmpl w:val="B3BC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A4816"/>
    <w:multiLevelType w:val="hybridMultilevel"/>
    <w:tmpl w:val="2E1E8444"/>
    <w:lvl w:ilvl="0" w:tplc="9D74E3F4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D5914"/>
    <w:multiLevelType w:val="hybridMultilevel"/>
    <w:tmpl w:val="B88ED006"/>
    <w:lvl w:ilvl="0" w:tplc="3A84468C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2EFC346F"/>
    <w:multiLevelType w:val="hybridMultilevel"/>
    <w:tmpl w:val="9836C546"/>
    <w:lvl w:ilvl="0" w:tplc="0409000D">
      <w:start w:val="1"/>
      <w:numFmt w:val="bullet"/>
      <w:lvlText w:val="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30754300"/>
    <w:multiLevelType w:val="hybridMultilevel"/>
    <w:tmpl w:val="351851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76B3C"/>
    <w:multiLevelType w:val="hybridMultilevel"/>
    <w:tmpl w:val="50FA1220"/>
    <w:lvl w:ilvl="0" w:tplc="07383B5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7253826"/>
    <w:multiLevelType w:val="hybridMultilevel"/>
    <w:tmpl w:val="22C67154"/>
    <w:lvl w:ilvl="0" w:tplc="8BDC15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105879"/>
    <w:multiLevelType w:val="hybridMultilevel"/>
    <w:tmpl w:val="E806D4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73662"/>
    <w:multiLevelType w:val="hybridMultilevel"/>
    <w:tmpl w:val="F8CEB3C4"/>
    <w:lvl w:ilvl="0" w:tplc="07383B5A">
      <w:start w:val="1"/>
      <w:numFmt w:val="decimal"/>
      <w:lvlText w:val="(%1)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50C3181"/>
    <w:multiLevelType w:val="hybridMultilevel"/>
    <w:tmpl w:val="CF7A1888"/>
    <w:lvl w:ilvl="0" w:tplc="FB6A9F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22578"/>
    <w:multiLevelType w:val="hybridMultilevel"/>
    <w:tmpl w:val="5C466E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24A2D"/>
    <w:multiLevelType w:val="hybridMultilevel"/>
    <w:tmpl w:val="064A94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631AD"/>
    <w:multiLevelType w:val="hybridMultilevel"/>
    <w:tmpl w:val="C2EC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C44B0"/>
    <w:multiLevelType w:val="hybridMultilevel"/>
    <w:tmpl w:val="37B204FC"/>
    <w:lvl w:ilvl="0" w:tplc="A37C50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31852"/>
    <w:multiLevelType w:val="hybridMultilevel"/>
    <w:tmpl w:val="315ADB32"/>
    <w:lvl w:ilvl="0" w:tplc="BD6A051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66F6BDF"/>
    <w:multiLevelType w:val="hybridMultilevel"/>
    <w:tmpl w:val="50FA1220"/>
    <w:lvl w:ilvl="0" w:tplc="07383B5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 w15:restartNumberingAfterBreak="0">
    <w:nsid w:val="7120370C"/>
    <w:multiLevelType w:val="hybridMultilevel"/>
    <w:tmpl w:val="F6CA57C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2212618">
    <w:abstractNumId w:val="1"/>
  </w:num>
  <w:num w:numId="2" w16cid:durableId="1274554761">
    <w:abstractNumId w:val="17"/>
  </w:num>
  <w:num w:numId="3" w16cid:durableId="594019971">
    <w:abstractNumId w:val="5"/>
  </w:num>
  <w:num w:numId="4" w16cid:durableId="276723466">
    <w:abstractNumId w:val="0"/>
  </w:num>
  <w:num w:numId="5" w16cid:durableId="2000646542">
    <w:abstractNumId w:val="4"/>
  </w:num>
  <w:num w:numId="6" w16cid:durableId="500774308">
    <w:abstractNumId w:val="11"/>
  </w:num>
  <w:num w:numId="7" w16cid:durableId="811603468">
    <w:abstractNumId w:val="8"/>
  </w:num>
  <w:num w:numId="8" w16cid:durableId="404762180">
    <w:abstractNumId w:val="13"/>
  </w:num>
  <w:num w:numId="9" w16cid:durableId="1901550375">
    <w:abstractNumId w:val="6"/>
  </w:num>
  <w:num w:numId="10" w16cid:durableId="1527207898">
    <w:abstractNumId w:val="7"/>
  </w:num>
  <w:num w:numId="11" w16cid:durableId="585967743">
    <w:abstractNumId w:val="3"/>
  </w:num>
  <w:num w:numId="12" w16cid:durableId="1050954389">
    <w:abstractNumId w:val="2"/>
  </w:num>
  <w:num w:numId="13" w16cid:durableId="190925969">
    <w:abstractNumId w:val="9"/>
  </w:num>
  <w:num w:numId="14" w16cid:durableId="1757899731">
    <w:abstractNumId w:val="15"/>
  </w:num>
  <w:num w:numId="15" w16cid:durableId="2108495694">
    <w:abstractNumId w:val="12"/>
  </w:num>
  <w:num w:numId="16" w16cid:durableId="1862549800">
    <w:abstractNumId w:val="10"/>
  </w:num>
  <w:num w:numId="17" w16cid:durableId="190382100">
    <w:abstractNumId w:val="16"/>
  </w:num>
  <w:num w:numId="18" w16cid:durableId="4265812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88"/>
    <w:rsid w:val="0000154A"/>
    <w:rsid w:val="00002E73"/>
    <w:rsid w:val="000066B4"/>
    <w:rsid w:val="000128CA"/>
    <w:rsid w:val="0001575E"/>
    <w:rsid w:val="0001612C"/>
    <w:rsid w:val="000254E9"/>
    <w:rsid w:val="0003559D"/>
    <w:rsid w:val="00037102"/>
    <w:rsid w:val="00054817"/>
    <w:rsid w:val="00057225"/>
    <w:rsid w:val="00063DE6"/>
    <w:rsid w:val="00065B1B"/>
    <w:rsid w:val="00073658"/>
    <w:rsid w:val="000748C2"/>
    <w:rsid w:val="00087B0F"/>
    <w:rsid w:val="00087B4F"/>
    <w:rsid w:val="00097DDA"/>
    <w:rsid w:val="000A30B8"/>
    <w:rsid w:val="000A69A6"/>
    <w:rsid w:val="000D7E11"/>
    <w:rsid w:val="000D7EFA"/>
    <w:rsid w:val="000F13FD"/>
    <w:rsid w:val="000F3813"/>
    <w:rsid w:val="000F7242"/>
    <w:rsid w:val="00100553"/>
    <w:rsid w:val="00102C8F"/>
    <w:rsid w:val="00103771"/>
    <w:rsid w:val="00103E6E"/>
    <w:rsid w:val="00104639"/>
    <w:rsid w:val="001069AF"/>
    <w:rsid w:val="001100C5"/>
    <w:rsid w:val="00120560"/>
    <w:rsid w:val="00120C88"/>
    <w:rsid w:val="00127D0D"/>
    <w:rsid w:val="00127FA1"/>
    <w:rsid w:val="00133C53"/>
    <w:rsid w:val="00136B04"/>
    <w:rsid w:val="001631C5"/>
    <w:rsid w:val="001703ED"/>
    <w:rsid w:val="00171A6A"/>
    <w:rsid w:val="00171B36"/>
    <w:rsid w:val="00172CC5"/>
    <w:rsid w:val="00181F38"/>
    <w:rsid w:val="0018301B"/>
    <w:rsid w:val="0018433B"/>
    <w:rsid w:val="00191886"/>
    <w:rsid w:val="00191BD4"/>
    <w:rsid w:val="00192E1E"/>
    <w:rsid w:val="00194789"/>
    <w:rsid w:val="00197083"/>
    <w:rsid w:val="001979AF"/>
    <w:rsid w:val="001A0F7D"/>
    <w:rsid w:val="001A1981"/>
    <w:rsid w:val="001B0BAD"/>
    <w:rsid w:val="001D5366"/>
    <w:rsid w:val="001D69A3"/>
    <w:rsid w:val="001E3CD8"/>
    <w:rsid w:val="001F44E3"/>
    <w:rsid w:val="00204CE6"/>
    <w:rsid w:val="00213115"/>
    <w:rsid w:val="00214B3A"/>
    <w:rsid w:val="0022166A"/>
    <w:rsid w:val="00230DC9"/>
    <w:rsid w:val="0024401A"/>
    <w:rsid w:val="002446C3"/>
    <w:rsid w:val="00246A05"/>
    <w:rsid w:val="00254B3A"/>
    <w:rsid w:val="0025506A"/>
    <w:rsid w:val="00271AEF"/>
    <w:rsid w:val="0027329F"/>
    <w:rsid w:val="00276E91"/>
    <w:rsid w:val="0028052D"/>
    <w:rsid w:val="002805B3"/>
    <w:rsid w:val="00291BA0"/>
    <w:rsid w:val="00292921"/>
    <w:rsid w:val="002951E1"/>
    <w:rsid w:val="002A6386"/>
    <w:rsid w:val="002B3950"/>
    <w:rsid w:val="002D0073"/>
    <w:rsid w:val="002D58B0"/>
    <w:rsid w:val="002D6FED"/>
    <w:rsid w:val="002E008A"/>
    <w:rsid w:val="002E0DC2"/>
    <w:rsid w:val="002F42F5"/>
    <w:rsid w:val="0030255D"/>
    <w:rsid w:val="00302F53"/>
    <w:rsid w:val="00307107"/>
    <w:rsid w:val="00321A28"/>
    <w:rsid w:val="00321F52"/>
    <w:rsid w:val="0035016A"/>
    <w:rsid w:val="00361949"/>
    <w:rsid w:val="00363D31"/>
    <w:rsid w:val="0037231E"/>
    <w:rsid w:val="00372859"/>
    <w:rsid w:val="00375783"/>
    <w:rsid w:val="00384121"/>
    <w:rsid w:val="00393462"/>
    <w:rsid w:val="003A17B0"/>
    <w:rsid w:val="003A5568"/>
    <w:rsid w:val="003B424A"/>
    <w:rsid w:val="003D382D"/>
    <w:rsid w:val="003E2423"/>
    <w:rsid w:val="003F43EA"/>
    <w:rsid w:val="0040400C"/>
    <w:rsid w:val="0041075E"/>
    <w:rsid w:val="00410E32"/>
    <w:rsid w:val="0042113D"/>
    <w:rsid w:val="00421BDB"/>
    <w:rsid w:val="00431935"/>
    <w:rsid w:val="0043633E"/>
    <w:rsid w:val="00436484"/>
    <w:rsid w:val="00452728"/>
    <w:rsid w:val="00481203"/>
    <w:rsid w:val="004A3435"/>
    <w:rsid w:val="004A3842"/>
    <w:rsid w:val="004A4E2C"/>
    <w:rsid w:val="004A62CE"/>
    <w:rsid w:val="004C3F8E"/>
    <w:rsid w:val="004C459C"/>
    <w:rsid w:val="004D5BF6"/>
    <w:rsid w:val="004D6939"/>
    <w:rsid w:val="004E3368"/>
    <w:rsid w:val="004E5D03"/>
    <w:rsid w:val="004E6000"/>
    <w:rsid w:val="004E7DFC"/>
    <w:rsid w:val="004F14F3"/>
    <w:rsid w:val="004F6FBB"/>
    <w:rsid w:val="0050120D"/>
    <w:rsid w:val="00501845"/>
    <w:rsid w:val="005074CF"/>
    <w:rsid w:val="005134D2"/>
    <w:rsid w:val="00543450"/>
    <w:rsid w:val="00562414"/>
    <w:rsid w:val="005656AA"/>
    <w:rsid w:val="0057211D"/>
    <w:rsid w:val="005849E4"/>
    <w:rsid w:val="00585ABD"/>
    <w:rsid w:val="00594182"/>
    <w:rsid w:val="005A14BB"/>
    <w:rsid w:val="005A58C4"/>
    <w:rsid w:val="005B4C02"/>
    <w:rsid w:val="005D2C1A"/>
    <w:rsid w:val="005E3BED"/>
    <w:rsid w:val="005F4355"/>
    <w:rsid w:val="005F7842"/>
    <w:rsid w:val="00604A78"/>
    <w:rsid w:val="00610744"/>
    <w:rsid w:val="00614B6B"/>
    <w:rsid w:val="00644ADF"/>
    <w:rsid w:val="00652833"/>
    <w:rsid w:val="00653AEB"/>
    <w:rsid w:val="00654EC6"/>
    <w:rsid w:val="00655836"/>
    <w:rsid w:val="00660CA3"/>
    <w:rsid w:val="00664AA7"/>
    <w:rsid w:val="00684F06"/>
    <w:rsid w:val="006860BF"/>
    <w:rsid w:val="006A00D8"/>
    <w:rsid w:val="006A2A5E"/>
    <w:rsid w:val="006A4246"/>
    <w:rsid w:val="006B631E"/>
    <w:rsid w:val="006C0994"/>
    <w:rsid w:val="006C3247"/>
    <w:rsid w:val="006C4D4A"/>
    <w:rsid w:val="006C4E9C"/>
    <w:rsid w:val="006C60CC"/>
    <w:rsid w:val="006C7A86"/>
    <w:rsid w:val="006D3CFF"/>
    <w:rsid w:val="006D4CB6"/>
    <w:rsid w:val="006E33CB"/>
    <w:rsid w:val="006E399E"/>
    <w:rsid w:val="00702D7F"/>
    <w:rsid w:val="00705707"/>
    <w:rsid w:val="00706FE9"/>
    <w:rsid w:val="00707478"/>
    <w:rsid w:val="007108AE"/>
    <w:rsid w:val="00711E66"/>
    <w:rsid w:val="00722AF1"/>
    <w:rsid w:val="00726E4A"/>
    <w:rsid w:val="00734BE1"/>
    <w:rsid w:val="007454DF"/>
    <w:rsid w:val="007630F2"/>
    <w:rsid w:val="00783220"/>
    <w:rsid w:val="00783633"/>
    <w:rsid w:val="007837D9"/>
    <w:rsid w:val="007843AF"/>
    <w:rsid w:val="00786BB5"/>
    <w:rsid w:val="00787D3C"/>
    <w:rsid w:val="00793638"/>
    <w:rsid w:val="007B1D30"/>
    <w:rsid w:val="007D5D1E"/>
    <w:rsid w:val="007E311E"/>
    <w:rsid w:val="007F1AE9"/>
    <w:rsid w:val="007F43DC"/>
    <w:rsid w:val="00810B48"/>
    <w:rsid w:val="00811BA2"/>
    <w:rsid w:val="008123EF"/>
    <w:rsid w:val="0081605E"/>
    <w:rsid w:val="00834E46"/>
    <w:rsid w:val="008410B8"/>
    <w:rsid w:val="008522F9"/>
    <w:rsid w:val="00857798"/>
    <w:rsid w:val="0086037A"/>
    <w:rsid w:val="008619CB"/>
    <w:rsid w:val="00862121"/>
    <w:rsid w:val="00863149"/>
    <w:rsid w:val="0086481F"/>
    <w:rsid w:val="00870236"/>
    <w:rsid w:val="0087029F"/>
    <w:rsid w:val="0087119B"/>
    <w:rsid w:val="00895127"/>
    <w:rsid w:val="008958DA"/>
    <w:rsid w:val="008A21D2"/>
    <w:rsid w:val="008A4186"/>
    <w:rsid w:val="008B05AB"/>
    <w:rsid w:val="008B67CF"/>
    <w:rsid w:val="008C1986"/>
    <w:rsid w:val="008C4492"/>
    <w:rsid w:val="008D3EFB"/>
    <w:rsid w:val="008E04B6"/>
    <w:rsid w:val="008F265B"/>
    <w:rsid w:val="009000F0"/>
    <w:rsid w:val="00900DC8"/>
    <w:rsid w:val="00904D38"/>
    <w:rsid w:val="009104D8"/>
    <w:rsid w:val="00914422"/>
    <w:rsid w:val="009411B3"/>
    <w:rsid w:val="0094218A"/>
    <w:rsid w:val="00973CFD"/>
    <w:rsid w:val="009837CB"/>
    <w:rsid w:val="00984108"/>
    <w:rsid w:val="00986709"/>
    <w:rsid w:val="0099276B"/>
    <w:rsid w:val="009939CE"/>
    <w:rsid w:val="00994616"/>
    <w:rsid w:val="009A720B"/>
    <w:rsid w:val="009B45E6"/>
    <w:rsid w:val="009B532D"/>
    <w:rsid w:val="009D1FB9"/>
    <w:rsid w:val="009E125C"/>
    <w:rsid w:val="009E79E8"/>
    <w:rsid w:val="009F42B9"/>
    <w:rsid w:val="00A01505"/>
    <w:rsid w:val="00A11605"/>
    <w:rsid w:val="00A376A4"/>
    <w:rsid w:val="00A634A0"/>
    <w:rsid w:val="00A67837"/>
    <w:rsid w:val="00A75A74"/>
    <w:rsid w:val="00A80D5F"/>
    <w:rsid w:val="00A8712B"/>
    <w:rsid w:val="00A961E5"/>
    <w:rsid w:val="00AA0CED"/>
    <w:rsid w:val="00AA2F96"/>
    <w:rsid w:val="00AA75D5"/>
    <w:rsid w:val="00AB1699"/>
    <w:rsid w:val="00AD4B80"/>
    <w:rsid w:val="00AD56F8"/>
    <w:rsid w:val="00AF701E"/>
    <w:rsid w:val="00B4163F"/>
    <w:rsid w:val="00B4726C"/>
    <w:rsid w:val="00B60DFB"/>
    <w:rsid w:val="00B61180"/>
    <w:rsid w:val="00B62D04"/>
    <w:rsid w:val="00B8303E"/>
    <w:rsid w:val="00B8323E"/>
    <w:rsid w:val="00B92F47"/>
    <w:rsid w:val="00BA5DB6"/>
    <w:rsid w:val="00BB07E6"/>
    <w:rsid w:val="00BB0D84"/>
    <w:rsid w:val="00BB3846"/>
    <w:rsid w:val="00BB7B2E"/>
    <w:rsid w:val="00BC17A7"/>
    <w:rsid w:val="00BC37E8"/>
    <w:rsid w:val="00BC7625"/>
    <w:rsid w:val="00BD63FE"/>
    <w:rsid w:val="00BF547B"/>
    <w:rsid w:val="00BF76D1"/>
    <w:rsid w:val="00C022D1"/>
    <w:rsid w:val="00C10FDE"/>
    <w:rsid w:val="00C1440E"/>
    <w:rsid w:val="00C223E9"/>
    <w:rsid w:val="00C26CDC"/>
    <w:rsid w:val="00C4384F"/>
    <w:rsid w:val="00C4496D"/>
    <w:rsid w:val="00C54326"/>
    <w:rsid w:val="00C55296"/>
    <w:rsid w:val="00C63A44"/>
    <w:rsid w:val="00C63FDA"/>
    <w:rsid w:val="00C73794"/>
    <w:rsid w:val="00C80323"/>
    <w:rsid w:val="00C85799"/>
    <w:rsid w:val="00C85897"/>
    <w:rsid w:val="00C9074D"/>
    <w:rsid w:val="00C94205"/>
    <w:rsid w:val="00C951BF"/>
    <w:rsid w:val="00CA227D"/>
    <w:rsid w:val="00CA3D67"/>
    <w:rsid w:val="00CA3F6E"/>
    <w:rsid w:val="00CB7AE2"/>
    <w:rsid w:val="00CC572D"/>
    <w:rsid w:val="00CD0992"/>
    <w:rsid w:val="00CD765A"/>
    <w:rsid w:val="00CE4D9F"/>
    <w:rsid w:val="00CF22C9"/>
    <w:rsid w:val="00CF5C1C"/>
    <w:rsid w:val="00CF6A1A"/>
    <w:rsid w:val="00D0135E"/>
    <w:rsid w:val="00D123C9"/>
    <w:rsid w:val="00D12402"/>
    <w:rsid w:val="00D331F3"/>
    <w:rsid w:val="00D33F1B"/>
    <w:rsid w:val="00D33F33"/>
    <w:rsid w:val="00D34247"/>
    <w:rsid w:val="00D35C36"/>
    <w:rsid w:val="00D46316"/>
    <w:rsid w:val="00D47E2D"/>
    <w:rsid w:val="00D51C41"/>
    <w:rsid w:val="00D60C88"/>
    <w:rsid w:val="00D74B31"/>
    <w:rsid w:val="00D7550E"/>
    <w:rsid w:val="00D810DE"/>
    <w:rsid w:val="00D82C49"/>
    <w:rsid w:val="00D852E4"/>
    <w:rsid w:val="00D91141"/>
    <w:rsid w:val="00D911C7"/>
    <w:rsid w:val="00D91B15"/>
    <w:rsid w:val="00D93022"/>
    <w:rsid w:val="00DA031D"/>
    <w:rsid w:val="00DA50B9"/>
    <w:rsid w:val="00DA6888"/>
    <w:rsid w:val="00DB7C9F"/>
    <w:rsid w:val="00DD66E2"/>
    <w:rsid w:val="00DD7ABD"/>
    <w:rsid w:val="00DE45F5"/>
    <w:rsid w:val="00DE4C50"/>
    <w:rsid w:val="00E07121"/>
    <w:rsid w:val="00E07959"/>
    <w:rsid w:val="00E30AA6"/>
    <w:rsid w:val="00E35008"/>
    <w:rsid w:val="00E36008"/>
    <w:rsid w:val="00E41209"/>
    <w:rsid w:val="00E52112"/>
    <w:rsid w:val="00E53907"/>
    <w:rsid w:val="00E56743"/>
    <w:rsid w:val="00E63028"/>
    <w:rsid w:val="00E63E8B"/>
    <w:rsid w:val="00E7440E"/>
    <w:rsid w:val="00E81EC5"/>
    <w:rsid w:val="00E874E0"/>
    <w:rsid w:val="00E9652D"/>
    <w:rsid w:val="00E9692F"/>
    <w:rsid w:val="00EA2485"/>
    <w:rsid w:val="00EA4DEE"/>
    <w:rsid w:val="00EB27D3"/>
    <w:rsid w:val="00EC1781"/>
    <w:rsid w:val="00EC1CB7"/>
    <w:rsid w:val="00EC2280"/>
    <w:rsid w:val="00EC4779"/>
    <w:rsid w:val="00ED1F8B"/>
    <w:rsid w:val="00ED5ADB"/>
    <w:rsid w:val="00EE1366"/>
    <w:rsid w:val="00F04152"/>
    <w:rsid w:val="00F062B6"/>
    <w:rsid w:val="00F11CDE"/>
    <w:rsid w:val="00F12442"/>
    <w:rsid w:val="00F25B6C"/>
    <w:rsid w:val="00F26298"/>
    <w:rsid w:val="00F30479"/>
    <w:rsid w:val="00F30A1D"/>
    <w:rsid w:val="00F35A35"/>
    <w:rsid w:val="00F4347A"/>
    <w:rsid w:val="00F462A3"/>
    <w:rsid w:val="00F60F08"/>
    <w:rsid w:val="00F661DF"/>
    <w:rsid w:val="00F76486"/>
    <w:rsid w:val="00F82589"/>
    <w:rsid w:val="00F862F0"/>
    <w:rsid w:val="00F870F8"/>
    <w:rsid w:val="00F872F9"/>
    <w:rsid w:val="00F87399"/>
    <w:rsid w:val="00F93E54"/>
    <w:rsid w:val="00FA4E3C"/>
    <w:rsid w:val="00FB3AA6"/>
    <w:rsid w:val="00FB7BB2"/>
    <w:rsid w:val="00FC63AA"/>
    <w:rsid w:val="00FD5C9B"/>
    <w:rsid w:val="00FE41A9"/>
    <w:rsid w:val="00FE7AC7"/>
    <w:rsid w:val="00FE7F9B"/>
    <w:rsid w:val="00FF2B0B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9B0E8"/>
  <w15:chartTrackingRefBased/>
  <w15:docId w15:val="{BB04E057-E6B3-43A2-BD8E-E2428B64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23EF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323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uiPriority w:val="99"/>
    <w:rsid w:val="00B8323E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EA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หัวกระดาษ อักขระ"/>
    <w:link w:val="a3"/>
    <w:uiPriority w:val="99"/>
    <w:rsid w:val="002D0073"/>
    <w:rPr>
      <w:sz w:val="24"/>
      <w:szCs w:val="28"/>
    </w:rPr>
  </w:style>
  <w:style w:type="paragraph" w:styleId="a8">
    <w:name w:val="Balloon Text"/>
    <w:basedOn w:val="a"/>
    <w:link w:val="a9"/>
    <w:rsid w:val="0027329F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link w:val="a8"/>
    <w:rsid w:val="0027329F"/>
    <w:rPr>
      <w:rFonts w:ascii="Segoe UI" w:hAnsi="Segoe UI"/>
      <w:sz w:val="18"/>
      <w:szCs w:val="22"/>
    </w:rPr>
  </w:style>
  <w:style w:type="character" w:customStyle="1" w:styleId="a6">
    <w:name w:val="ท้ายกระดาษ อักขระ"/>
    <w:link w:val="a5"/>
    <w:uiPriority w:val="99"/>
    <w:rsid w:val="006C4D4A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21F7-F077-43FA-BE13-ECD88C2B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2353</Words>
  <Characters>13413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MUA</Company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Nipaporn</dc:creator>
  <cp:keywords/>
  <cp:lastModifiedBy>Wannisa Nueangpanom</cp:lastModifiedBy>
  <cp:revision>2</cp:revision>
  <cp:lastPrinted>2024-01-22T03:40:00Z</cp:lastPrinted>
  <dcterms:created xsi:type="dcterms:W3CDTF">2024-01-29T08:57:00Z</dcterms:created>
  <dcterms:modified xsi:type="dcterms:W3CDTF">2024-01-29T08:57:00Z</dcterms:modified>
</cp:coreProperties>
</file>